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7A0422" w:rsidR="00032AE3" w:rsidRPr="00DC3A9E" w:rsidRDefault="007F65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ED50D" w:rsidR="00032AE3" w:rsidRPr="00DC3A9E" w:rsidRDefault="007F65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72BFB" w:rsidR="00C11CD7" w:rsidRPr="00DC3A9E" w:rsidRDefault="007F6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52503D" w:rsidR="00C11CD7" w:rsidRPr="00DC3A9E" w:rsidRDefault="007F6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1F705B" w:rsidR="00C11CD7" w:rsidRPr="00DC3A9E" w:rsidRDefault="007F6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E66FA5" w:rsidR="00C11CD7" w:rsidRPr="00DC3A9E" w:rsidRDefault="007F6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CB0996" w:rsidR="00C11CD7" w:rsidRPr="00DC3A9E" w:rsidRDefault="007F6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FAB49F" w:rsidR="00C11CD7" w:rsidRPr="00DC3A9E" w:rsidRDefault="007F6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7477F" w:rsidR="00C11CD7" w:rsidRPr="00DC3A9E" w:rsidRDefault="007F6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AFFD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941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E0A7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B90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16E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CD6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72119" w:rsidR="00960A52" w:rsidRPr="00DC3A9E" w:rsidRDefault="007F6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9592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ECDC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8BAA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783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A248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813B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8D9D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719E8" w:rsidR="002773D1" w:rsidRPr="00DC3A9E" w:rsidRDefault="007F6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15FBDB" w:rsidR="002773D1" w:rsidRPr="00DC3A9E" w:rsidRDefault="007F6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480CEA" w:rsidR="002773D1" w:rsidRPr="00DC3A9E" w:rsidRDefault="007F6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7EE44A" w:rsidR="002773D1" w:rsidRPr="00DC3A9E" w:rsidRDefault="007F6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A82AE5" w:rsidR="002773D1" w:rsidRPr="00DC3A9E" w:rsidRDefault="007F6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048997" w:rsidR="002773D1" w:rsidRPr="00DC3A9E" w:rsidRDefault="007F6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81C6F" w:rsidR="002773D1" w:rsidRPr="00DC3A9E" w:rsidRDefault="007F65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49CE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6BBC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243E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08C8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827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1F61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6785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4AA96" w:rsidR="00BA6252" w:rsidRPr="00DC3A9E" w:rsidRDefault="007F6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7533E2" w:rsidR="00BA6252" w:rsidRPr="00DC3A9E" w:rsidRDefault="007F6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935155" w:rsidR="00BA6252" w:rsidRPr="00DC3A9E" w:rsidRDefault="007F6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9C5074" w:rsidR="00BA6252" w:rsidRPr="00DC3A9E" w:rsidRDefault="007F6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3B8784" w:rsidR="00BA6252" w:rsidRPr="00DC3A9E" w:rsidRDefault="007F6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A16419" w:rsidR="00BA6252" w:rsidRPr="00DC3A9E" w:rsidRDefault="007F6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5E8116" w:rsidR="00BA6252" w:rsidRPr="00DC3A9E" w:rsidRDefault="007F65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E10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543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A3E2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C734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CAA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89F4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8B14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3F29F7" w:rsidR="00207535" w:rsidRPr="00DC3A9E" w:rsidRDefault="007F6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39191D" w:rsidR="00207535" w:rsidRPr="00DC3A9E" w:rsidRDefault="007F6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00F629" w:rsidR="00207535" w:rsidRPr="00DC3A9E" w:rsidRDefault="007F6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2CDE30" w:rsidR="00207535" w:rsidRPr="00DC3A9E" w:rsidRDefault="007F6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D9D6CE" w:rsidR="00207535" w:rsidRPr="00DC3A9E" w:rsidRDefault="007F6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ACAA35" w:rsidR="00207535" w:rsidRPr="00DC3A9E" w:rsidRDefault="007F6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B16880" w:rsidR="00207535" w:rsidRPr="00DC3A9E" w:rsidRDefault="007F65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39D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853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F05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54D1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125C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0AB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0300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89DA4" w:rsidR="00943D08" w:rsidRPr="00DC3A9E" w:rsidRDefault="007F6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F9E0A9" w:rsidR="00943D08" w:rsidRPr="00DC3A9E" w:rsidRDefault="007F6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9FB59B" w:rsidR="00943D08" w:rsidRPr="00DC3A9E" w:rsidRDefault="007F6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A88CFD" w:rsidR="00943D08" w:rsidRPr="00DC3A9E" w:rsidRDefault="007F6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0F59FF" w:rsidR="00943D08" w:rsidRPr="00DC3A9E" w:rsidRDefault="007F6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F2EFD2" w:rsidR="00943D08" w:rsidRPr="00DC3A9E" w:rsidRDefault="007F6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E489B" w:rsidR="00943D08" w:rsidRPr="00DC3A9E" w:rsidRDefault="007F65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F47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2CB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06D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35A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FC4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E73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041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70B419" w:rsidR="00943D08" w:rsidRPr="00DC3A9E" w:rsidRDefault="007F65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C62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704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DDD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696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203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265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BA1B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B65F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A88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68F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9AE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8FF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4091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65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5E8A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65F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2024-07-02T17:25:00.0000000Z</dcterms:modified>
</coreProperties>
</file>