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156B4" w:rsidR="00032AE3" w:rsidRPr="00DC3A9E" w:rsidRDefault="00A600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004099" w:rsidR="00032AE3" w:rsidRPr="00DC3A9E" w:rsidRDefault="00A600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50079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2111F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984DB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FE7F5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03434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A6A23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A00E9" w:rsidR="00C11CD7" w:rsidRPr="00DC3A9E" w:rsidRDefault="00A600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AEC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D8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F9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C2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F21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88E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3C127" w:rsidR="00960A52" w:rsidRPr="00DC3A9E" w:rsidRDefault="00A600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023A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22B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F602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8EA7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972E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B4A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85A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6F972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4155EE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85FD54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14D544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DF8BBB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6CB5DF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A4599" w:rsidR="002773D1" w:rsidRPr="00DC3A9E" w:rsidRDefault="00A600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4C4D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8A5B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544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466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0046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8A0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CD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3C970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CC86A7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252AD3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3CBA0B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8A6A2F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C53E64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D2BE6" w:rsidR="00BA6252" w:rsidRPr="00DC3A9E" w:rsidRDefault="00A600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73B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56B3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E8A8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A1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185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F770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89D7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ECF35D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072C7B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AA00CDD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D553C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337A6B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CFE890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B5D572" w:rsidR="00207535" w:rsidRPr="00DC3A9E" w:rsidRDefault="00A600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412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421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1A4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6B88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EC2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9C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CA3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8DE6D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34B634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A3D22A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987ECE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AF2223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4C785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FE9E9" w:rsidR="00943D08" w:rsidRPr="00DC3A9E" w:rsidRDefault="00A600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E9F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3EB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C27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457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BD82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B6E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1D7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0D3B7A" w:rsidR="00943D08" w:rsidRPr="00DC3A9E" w:rsidRDefault="00A600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4FB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F474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DD5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643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293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9C5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AF8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D3A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168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4C6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F85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217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9D9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00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044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1868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2024-07-02T14:26:00.0000000Z</dcterms:modified>
</coreProperties>
</file>