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2C09FC" w:rsidR="00032AE3" w:rsidRPr="00DC3A9E" w:rsidRDefault="00621B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6B520" w:rsidR="00032AE3" w:rsidRPr="00DC3A9E" w:rsidRDefault="00621B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118D9" w:rsidR="00C11CD7" w:rsidRPr="00DC3A9E" w:rsidRDefault="0062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C7495E" w:rsidR="00C11CD7" w:rsidRPr="00DC3A9E" w:rsidRDefault="0062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E0BC7B" w:rsidR="00C11CD7" w:rsidRPr="00DC3A9E" w:rsidRDefault="0062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25CD95" w:rsidR="00C11CD7" w:rsidRPr="00DC3A9E" w:rsidRDefault="0062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8DFD27" w:rsidR="00C11CD7" w:rsidRPr="00DC3A9E" w:rsidRDefault="0062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613445" w:rsidR="00C11CD7" w:rsidRPr="00DC3A9E" w:rsidRDefault="0062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D2386" w:rsidR="00C11CD7" w:rsidRPr="00DC3A9E" w:rsidRDefault="00621B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9F76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6107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83D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35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C2D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562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1071D" w:rsidR="00960A52" w:rsidRPr="00DC3A9E" w:rsidRDefault="00621B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9D5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6880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242E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7B8F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998E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C49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0ADA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F86E9C" w:rsidR="002773D1" w:rsidRPr="00DC3A9E" w:rsidRDefault="00621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69B478" w:rsidR="002773D1" w:rsidRPr="00DC3A9E" w:rsidRDefault="00621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0DAD0D" w:rsidR="002773D1" w:rsidRPr="00DC3A9E" w:rsidRDefault="00621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06B705" w:rsidR="002773D1" w:rsidRPr="00DC3A9E" w:rsidRDefault="00621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045428" w:rsidR="002773D1" w:rsidRPr="00DC3A9E" w:rsidRDefault="00621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6DD6F3" w:rsidR="002773D1" w:rsidRPr="00DC3A9E" w:rsidRDefault="00621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E41B8" w:rsidR="002773D1" w:rsidRPr="00DC3A9E" w:rsidRDefault="00621B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B81D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3D22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B47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A825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1D7A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DBF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5BFA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647B6" w:rsidR="00BA6252" w:rsidRPr="00DC3A9E" w:rsidRDefault="00621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54365A" w:rsidR="00BA6252" w:rsidRPr="00DC3A9E" w:rsidRDefault="00621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CF931C" w:rsidR="00BA6252" w:rsidRPr="00DC3A9E" w:rsidRDefault="00621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366E5B" w:rsidR="00BA6252" w:rsidRPr="00DC3A9E" w:rsidRDefault="00621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374272" w:rsidR="00BA6252" w:rsidRPr="00DC3A9E" w:rsidRDefault="00621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F08FBE" w:rsidR="00BA6252" w:rsidRPr="00DC3A9E" w:rsidRDefault="00621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3348D" w:rsidR="00BA6252" w:rsidRPr="00DC3A9E" w:rsidRDefault="00621B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59BC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B60C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4B6A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3451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FCCF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C72B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C3EA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F2B841" w:rsidR="00207535" w:rsidRPr="00DC3A9E" w:rsidRDefault="00621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7FE4F9" w:rsidR="00207535" w:rsidRPr="00DC3A9E" w:rsidRDefault="00621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5B41EA" w:rsidR="00207535" w:rsidRPr="00DC3A9E" w:rsidRDefault="00621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192821" w:rsidR="00207535" w:rsidRPr="00DC3A9E" w:rsidRDefault="00621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40878D" w:rsidR="00207535" w:rsidRPr="00DC3A9E" w:rsidRDefault="00621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567478" w:rsidR="00207535" w:rsidRPr="00DC3A9E" w:rsidRDefault="00621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730439" w:rsidR="00207535" w:rsidRPr="00DC3A9E" w:rsidRDefault="00621B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9374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A09E86" w:rsidR="00943D08" w:rsidRPr="00DC3A9E" w:rsidRDefault="00621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Prince’s Day</w:t>
            </w:r>
          </w:p>
        </w:tc>
        <w:tc>
          <w:tcPr>
            <w:tcW w:w="1487" w:type="dxa"/>
          </w:tcPr>
          <w:p w14:paraId="58D996A2" w14:textId="6AFCB8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2558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9CEB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BF01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75A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EC9EAA" w:rsidR="00943D08" w:rsidRPr="00DC3A9E" w:rsidRDefault="00621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F0112F" w:rsidR="00943D08" w:rsidRPr="00DC3A9E" w:rsidRDefault="00621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750179" w:rsidR="00943D08" w:rsidRPr="00DC3A9E" w:rsidRDefault="00621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10D573" w:rsidR="00943D08" w:rsidRPr="00DC3A9E" w:rsidRDefault="00621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EEC5E7" w:rsidR="00943D08" w:rsidRPr="00DC3A9E" w:rsidRDefault="00621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A48F58" w:rsidR="00943D08" w:rsidRPr="00DC3A9E" w:rsidRDefault="00621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72D86" w:rsidR="00943D08" w:rsidRPr="00DC3A9E" w:rsidRDefault="00621B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8FA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CFE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C64D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D95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2AD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1BF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3A6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D11BE4" w:rsidR="00943D08" w:rsidRPr="00DC3A9E" w:rsidRDefault="00621B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42F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7FB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23D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2C0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944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533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27E9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5E6C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DAEF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86D1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18B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0D11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FC6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1B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2497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1B4A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2024-07-02T11:20:00.0000000Z</dcterms:modified>
</coreProperties>
</file>