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B0D761" w:rsidR="00032AE3" w:rsidRPr="00DC3A9E" w:rsidRDefault="00AD20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B0357" w:rsidR="00032AE3" w:rsidRPr="00DC3A9E" w:rsidRDefault="00AD20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BBD46" w:rsidR="00C11CD7" w:rsidRPr="00DC3A9E" w:rsidRDefault="00AD2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EF80F" w:rsidR="00C11CD7" w:rsidRPr="00DC3A9E" w:rsidRDefault="00AD2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38F1C" w:rsidR="00C11CD7" w:rsidRPr="00DC3A9E" w:rsidRDefault="00AD2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6477B0" w:rsidR="00C11CD7" w:rsidRPr="00DC3A9E" w:rsidRDefault="00AD2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4F15A" w:rsidR="00C11CD7" w:rsidRPr="00DC3A9E" w:rsidRDefault="00AD2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BBA9A" w:rsidR="00C11CD7" w:rsidRPr="00DC3A9E" w:rsidRDefault="00AD2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8932C" w:rsidR="00C11CD7" w:rsidRPr="00DC3A9E" w:rsidRDefault="00AD2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BDE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4D3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351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AE3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43F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C7F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B53C2" w:rsidR="00960A52" w:rsidRPr="00DC3A9E" w:rsidRDefault="00AD2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CAE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E26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184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1EE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ACFB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F1A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590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61C6D4" w:rsidR="002773D1" w:rsidRPr="00DC3A9E" w:rsidRDefault="00AD2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ECCA91" w:rsidR="002773D1" w:rsidRPr="00DC3A9E" w:rsidRDefault="00AD2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CA3D1A" w:rsidR="002773D1" w:rsidRPr="00DC3A9E" w:rsidRDefault="00AD2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7FAF1D" w:rsidR="002773D1" w:rsidRPr="00DC3A9E" w:rsidRDefault="00AD2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DB93CF" w:rsidR="002773D1" w:rsidRPr="00DC3A9E" w:rsidRDefault="00AD2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7CEA63" w:rsidR="002773D1" w:rsidRPr="00DC3A9E" w:rsidRDefault="00AD2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D4CD5" w:rsidR="002773D1" w:rsidRPr="00DC3A9E" w:rsidRDefault="00AD20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157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23E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96E9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6DC0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C24A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3895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9988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DA30EE" w:rsidR="00BA6252" w:rsidRPr="00DC3A9E" w:rsidRDefault="00AD2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7AE482" w:rsidR="00BA6252" w:rsidRPr="00DC3A9E" w:rsidRDefault="00AD2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1BEB33" w:rsidR="00BA6252" w:rsidRPr="00DC3A9E" w:rsidRDefault="00AD2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559826" w:rsidR="00BA6252" w:rsidRPr="00DC3A9E" w:rsidRDefault="00AD2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3055A8" w:rsidR="00BA6252" w:rsidRPr="00DC3A9E" w:rsidRDefault="00AD2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93C2F3" w:rsidR="00BA6252" w:rsidRPr="00DC3A9E" w:rsidRDefault="00AD2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2ED8B" w:rsidR="00BA6252" w:rsidRPr="00DC3A9E" w:rsidRDefault="00AD20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941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9D45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1AE6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BAD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530D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60F831" w:rsidR="00781B3C" w:rsidRPr="00DC3A9E" w:rsidRDefault="00AD20A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DA74FF" w:rsidR="00781B3C" w:rsidRPr="00DC3A9E" w:rsidRDefault="00AD20A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1523F3A" w:rsidR="00207535" w:rsidRPr="00DC3A9E" w:rsidRDefault="00AD2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DB0678" w:rsidR="00207535" w:rsidRPr="00DC3A9E" w:rsidRDefault="00AD2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BC882E" w:rsidR="00207535" w:rsidRPr="00DC3A9E" w:rsidRDefault="00AD2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0B444B" w:rsidR="00207535" w:rsidRPr="00DC3A9E" w:rsidRDefault="00AD2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6372AB" w:rsidR="00207535" w:rsidRPr="00DC3A9E" w:rsidRDefault="00AD2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990FE2" w:rsidR="00207535" w:rsidRPr="00DC3A9E" w:rsidRDefault="00AD2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5DD767" w:rsidR="00207535" w:rsidRPr="00DC3A9E" w:rsidRDefault="00AD20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508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93F6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C103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47F4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32BD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02F5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1D53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B1983" w:rsidR="00943D08" w:rsidRPr="00DC3A9E" w:rsidRDefault="00AD2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63CA36" w:rsidR="00943D08" w:rsidRPr="00DC3A9E" w:rsidRDefault="00AD2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547510" w:rsidR="00943D08" w:rsidRPr="00DC3A9E" w:rsidRDefault="00AD2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06A008" w:rsidR="00943D08" w:rsidRPr="00DC3A9E" w:rsidRDefault="00AD2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A507E99" w:rsidR="00943D08" w:rsidRPr="00DC3A9E" w:rsidRDefault="00AD2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C60F40" w:rsidR="00943D08" w:rsidRPr="00DC3A9E" w:rsidRDefault="00AD2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D299A1" w:rsidR="00943D08" w:rsidRPr="00DC3A9E" w:rsidRDefault="00AD20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CEA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517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1BD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363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157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4402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5CA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EB2386" w:rsidR="00943D08" w:rsidRPr="00DC3A9E" w:rsidRDefault="00AD20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C4A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BAB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9B3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BE9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B4C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AD8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BE8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474F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BE0A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5B8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058B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812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F4F7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D20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20A0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738B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