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4BD3CD" w:rsidR="00032AE3" w:rsidRPr="00DC3A9E" w:rsidRDefault="00125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CB28C" w:rsidR="00032AE3" w:rsidRPr="00DC3A9E" w:rsidRDefault="00125E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A5424" w:rsidR="00C11CD7" w:rsidRPr="00DC3A9E" w:rsidRDefault="00125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524C9" w:rsidR="00C11CD7" w:rsidRPr="00DC3A9E" w:rsidRDefault="00125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CF1A3" w:rsidR="00C11CD7" w:rsidRPr="00DC3A9E" w:rsidRDefault="00125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C9CF7" w:rsidR="00C11CD7" w:rsidRPr="00DC3A9E" w:rsidRDefault="00125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0EDF0" w:rsidR="00C11CD7" w:rsidRPr="00DC3A9E" w:rsidRDefault="00125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F2CF3" w:rsidR="00C11CD7" w:rsidRPr="00DC3A9E" w:rsidRDefault="00125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AF3F4" w:rsidR="00C11CD7" w:rsidRPr="00DC3A9E" w:rsidRDefault="00125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A69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89A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6B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F2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72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F66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C6D71" w:rsidR="00960A52" w:rsidRPr="00DC3A9E" w:rsidRDefault="00125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2F2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F3C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C25B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49A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4C8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75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F6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D97A4" w:rsidR="002773D1" w:rsidRPr="00DC3A9E" w:rsidRDefault="00125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A190AA" w:rsidR="002773D1" w:rsidRPr="00DC3A9E" w:rsidRDefault="00125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918535" w:rsidR="002773D1" w:rsidRPr="00DC3A9E" w:rsidRDefault="00125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67E798" w:rsidR="002773D1" w:rsidRPr="00DC3A9E" w:rsidRDefault="00125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E651FD" w:rsidR="002773D1" w:rsidRPr="00DC3A9E" w:rsidRDefault="00125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42092C" w:rsidR="002773D1" w:rsidRPr="00DC3A9E" w:rsidRDefault="00125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A0E36" w:rsidR="002773D1" w:rsidRPr="00DC3A9E" w:rsidRDefault="00125E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2F4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37B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AFF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2C8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E42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669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E00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57D20" w:rsidR="00BA6252" w:rsidRPr="00DC3A9E" w:rsidRDefault="00125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5CC7FE" w:rsidR="00BA6252" w:rsidRPr="00DC3A9E" w:rsidRDefault="00125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80D5EB" w:rsidR="00BA6252" w:rsidRPr="00DC3A9E" w:rsidRDefault="00125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3367A0" w:rsidR="00BA6252" w:rsidRPr="00DC3A9E" w:rsidRDefault="00125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935C8B" w:rsidR="00BA6252" w:rsidRPr="00DC3A9E" w:rsidRDefault="00125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EF4B68" w:rsidR="00BA6252" w:rsidRPr="00DC3A9E" w:rsidRDefault="00125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16FFA" w:rsidR="00BA6252" w:rsidRPr="00DC3A9E" w:rsidRDefault="00125E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7E0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712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9B6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1B2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522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2CA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D197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E376D7" w:rsidR="00207535" w:rsidRPr="00DC3A9E" w:rsidRDefault="00125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6708FD" w:rsidR="00207535" w:rsidRPr="00DC3A9E" w:rsidRDefault="00125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32F82C" w:rsidR="00207535" w:rsidRPr="00DC3A9E" w:rsidRDefault="00125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60A550" w:rsidR="00207535" w:rsidRPr="00DC3A9E" w:rsidRDefault="00125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9880C7" w:rsidR="00207535" w:rsidRPr="00DC3A9E" w:rsidRDefault="00125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59011D" w:rsidR="00207535" w:rsidRPr="00DC3A9E" w:rsidRDefault="00125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8C6DC4" w:rsidR="00207535" w:rsidRPr="00DC3A9E" w:rsidRDefault="00125E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52F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D08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678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B29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914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8C9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5BE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B81EC" w:rsidR="00943D08" w:rsidRPr="00DC3A9E" w:rsidRDefault="00125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87E7D0" w:rsidR="00943D08" w:rsidRPr="00DC3A9E" w:rsidRDefault="00125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3D4320" w:rsidR="00943D08" w:rsidRPr="00DC3A9E" w:rsidRDefault="00125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408369" w:rsidR="00943D08" w:rsidRPr="00DC3A9E" w:rsidRDefault="00125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BBC0CD" w:rsidR="00943D08" w:rsidRPr="00DC3A9E" w:rsidRDefault="00125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7F8709" w:rsidR="00943D08" w:rsidRPr="00DC3A9E" w:rsidRDefault="00125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535F5" w:rsidR="00943D08" w:rsidRPr="00DC3A9E" w:rsidRDefault="00125E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B44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D4E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451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FE3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E05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6C2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33C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FC1FF6" w:rsidR="00943D08" w:rsidRPr="00DC3A9E" w:rsidRDefault="00125E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541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71E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382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857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9D7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D0A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62E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C54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3AC8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302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414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35F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DB3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5E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310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5EA4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2024-07-02T08:37:00.0000000Z</dcterms:modified>
</coreProperties>
</file>