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2DD9AE" w:rsidR="00032AE3" w:rsidRPr="00DC3A9E" w:rsidRDefault="00921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C4BB6" w:rsidR="00032AE3" w:rsidRPr="00DC3A9E" w:rsidRDefault="00921C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A30E4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560DC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BC76B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48378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0950A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6D9DC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8A49" w:rsidR="00C11CD7" w:rsidRPr="00DC3A9E" w:rsidRDefault="00921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17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B5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0CA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758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76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87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3E233" w:rsidR="00960A52" w:rsidRPr="00DC3A9E" w:rsidRDefault="00921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784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C05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CD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027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7C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F3A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B99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C3D6A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FA9A5E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72A4D8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B2316D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394954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229E05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E8697" w:rsidR="002773D1" w:rsidRPr="00DC3A9E" w:rsidRDefault="00921C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DCD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00F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2AD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1EE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BF0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14D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CE2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BC7BB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17D3BC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CDC0B7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0BDD86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AA4997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F8D200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D3870" w:rsidR="00BA6252" w:rsidRPr="00DC3A9E" w:rsidRDefault="00921C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B9F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229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670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3E4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61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9D3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EB0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980695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BA1068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D5420E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820EAD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C1DB98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7AD956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E9DFC3" w:rsidR="00207535" w:rsidRPr="00DC3A9E" w:rsidRDefault="00921C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2A5982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07142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541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9B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122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F09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39E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FF85F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5ED7EA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EA8211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D1F31D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E9DFAB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B4B315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6FB5D" w:rsidR="00943D08" w:rsidRPr="00DC3A9E" w:rsidRDefault="00921C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C82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8DE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8CA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687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367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471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361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AB7C73" w:rsidR="00943D08" w:rsidRPr="00DC3A9E" w:rsidRDefault="00921C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9A5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ABD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DBD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DFF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505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5AD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D21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F3D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E36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F01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276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DB1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45E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1C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E0B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1C98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2024-07-02T05:29:00.0000000Z</dcterms:modified>
</coreProperties>
</file>