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F261DA" w:rsidR="00032AE3" w:rsidRPr="00DC3A9E" w:rsidRDefault="001A0E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BFD3F" w:rsidR="00032AE3" w:rsidRPr="00DC3A9E" w:rsidRDefault="001A0E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00788" w:rsidR="00C11CD7" w:rsidRPr="00DC3A9E" w:rsidRDefault="001A0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0E5E5" w:rsidR="00C11CD7" w:rsidRPr="00DC3A9E" w:rsidRDefault="001A0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0A160" w:rsidR="00C11CD7" w:rsidRPr="00DC3A9E" w:rsidRDefault="001A0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BB8C6" w:rsidR="00C11CD7" w:rsidRPr="00DC3A9E" w:rsidRDefault="001A0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569B3" w:rsidR="00C11CD7" w:rsidRPr="00DC3A9E" w:rsidRDefault="001A0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A0548" w:rsidR="00C11CD7" w:rsidRPr="00DC3A9E" w:rsidRDefault="001A0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CFD86" w:rsidR="00C11CD7" w:rsidRPr="00DC3A9E" w:rsidRDefault="001A0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F18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24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1B5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B4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61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10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E80B2" w:rsidR="00960A52" w:rsidRPr="00DC3A9E" w:rsidRDefault="001A0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CE6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667F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EC8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6EC7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301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65F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DC1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29BC7" w:rsidR="002773D1" w:rsidRPr="00DC3A9E" w:rsidRDefault="001A0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2A9873" w:rsidR="002773D1" w:rsidRPr="00DC3A9E" w:rsidRDefault="001A0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F9A346" w:rsidR="002773D1" w:rsidRPr="00DC3A9E" w:rsidRDefault="001A0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B17475" w:rsidR="002773D1" w:rsidRPr="00DC3A9E" w:rsidRDefault="001A0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C04F31" w:rsidR="002773D1" w:rsidRPr="00DC3A9E" w:rsidRDefault="001A0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C62B8B" w:rsidR="002773D1" w:rsidRPr="00DC3A9E" w:rsidRDefault="001A0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78BDB" w:rsidR="002773D1" w:rsidRPr="00DC3A9E" w:rsidRDefault="001A0E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6F0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2751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F97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CD9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AAC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8178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2D0D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022BB" w:rsidR="00BA6252" w:rsidRPr="00DC3A9E" w:rsidRDefault="001A0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0B472D" w:rsidR="00BA6252" w:rsidRPr="00DC3A9E" w:rsidRDefault="001A0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0F97CD" w:rsidR="00BA6252" w:rsidRPr="00DC3A9E" w:rsidRDefault="001A0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3F4B54" w:rsidR="00BA6252" w:rsidRPr="00DC3A9E" w:rsidRDefault="001A0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AA7269" w:rsidR="00BA6252" w:rsidRPr="00DC3A9E" w:rsidRDefault="001A0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101114" w:rsidR="00BA6252" w:rsidRPr="00DC3A9E" w:rsidRDefault="001A0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A92BE" w:rsidR="00BA6252" w:rsidRPr="00DC3A9E" w:rsidRDefault="001A0E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611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B651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3F91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39C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F40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6BF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0C5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5A0E0B" w:rsidR="00207535" w:rsidRPr="00DC3A9E" w:rsidRDefault="001A0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927B91" w:rsidR="00207535" w:rsidRPr="00DC3A9E" w:rsidRDefault="001A0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5A28F8" w:rsidR="00207535" w:rsidRPr="00DC3A9E" w:rsidRDefault="001A0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AA09DD" w:rsidR="00207535" w:rsidRPr="00DC3A9E" w:rsidRDefault="001A0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86578D" w:rsidR="00207535" w:rsidRPr="00DC3A9E" w:rsidRDefault="001A0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8E2D20" w:rsidR="00207535" w:rsidRPr="00DC3A9E" w:rsidRDefault="001A0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A3DAFB" w:rsidR="00207535" w:rsidRPr="00DC3A9E" w:rsidRDefault="001A0E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D98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9B2F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E27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496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D95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65DD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149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FF9F6" w:rsidR="00943D08" w:rsidRPr="00DC3A9E" w:rsidRDefault="001A0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0EB548" w:rsidR="00943D08" w:rsidRPr="00DC3A9E" w:rsidRDefault="001A0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375897" w:rsidR="00943D08" w:rsidRPr="00DC3A9E" w:rsidRDefault="001A0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481616" w:rsidR="00943D08" w:rsidRPr="00DC3A9E" w:rsidRDefault="001A0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322A53" w:rsidR="00943D08" w:rsidRPr="00DC3A9E" w:rsidRDefault="001A0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DF5319" w:rsidR="00943D08" w:rsidRPr="00DC3A9E" w:rsidRDefault="001A0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5E245" w:rsidR="00943D08" w:rsidRPr="00DC3A9E" w:rsidRDefault="001A0E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054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4D6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4E7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841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8E9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83D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466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55E61A" w:rsidR="00943D08" w:rsidRPr="00DC3A9E" w:rsidRDefault="001A0E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864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F00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4B3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BA0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527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870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697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56B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9E6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8B0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F27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143D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5A3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0E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0E5B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349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2024-07-02T03:26:00.0000000Z</dcterms:modified>
</coreProperties>
</file>