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15A979" w:rsidR="00032AE3" w:rsidRPr="00DC3A9E" w:rsidRDefault="000175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7B3C9" w:rsidR="00032AE3" w:rsidRPr="00DC3A9E" w:rsidRDefault="000175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E6C13" w:rsidR="00C11CD7" w:rsidRPr="00DC3A9E" w:rsidRDefault="0001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E5E3C" w:rsidR="00C11CD7" w:rsidRPr="00DC3A9E" w:rsidRDefault="0001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E492A" w:rsidR="00C11CD7" w:rsidRPr="00DC3A9E" w:rsidRDefault="0001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B7A20" w:rsidR="00C11CD7" w:rsidRPr="00DC3A9E" w:rsidRDefault="0001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E3A88" w:rsidR="00C11CD7" w:rsidRPr="00DC3A9E" w:rsidRDefault="0001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1E47B" w:rsidR="00C11CD7" w:rsidRPr="00DC3A9E" w:rsidRDefault="0001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B57D8" w:rsidR="00C11CD7" w:rsidRPr="00DC3A9E" w:rsidRDefault="0001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8F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3FA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FA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43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64EC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761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75B23" w:rsidR="00960A52" w:rsidRPr="00DC3A9E" w:rsidRDefault="00017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EE38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BCA7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41D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108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DCC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9406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4013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C3E3B" w:rsidR="002773D1" w:rsidRPr="00DC3A9E" w:rsidRDefault="0001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DBDC2B" w:rsidR="002773D1" w:rsidRPr="00DC3A9E" w:rsidRDefault="0001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54911B" w:rsidR="002773D1" w:rsidRPr="00DC3A9E" w:rsidRDefault="0001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865B26" w:rsidR="002773D1" w:rsidRPr="00DC3A9E" w:rsidRDefault="0001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2B4384" w:rsidR="002773D1" w:rsidRPr="00DC3A9E" w:rsidRDefault="0001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13AD21" w:rsidR="002773D1" w:rsidRPr="00DC3A9E" w:rsidRDefault="0001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D5F8F" w:rsidR="002773D1" w:rsidRPr="00DC3A9E" w:rsidRDefault="0001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AC3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9A1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4F8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638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CA0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E57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971566" w:rsidR="00BA6252" w:rsidRPr="00DC3A9E" w:rsidRDefault="0001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2F7FFD" w:rsidR="00BA6252" w:rsidRPr="00DC3A9E" w:rsidRDefault="0001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538DE7" w:rsidR="00BA6252" w:rsidRPr="00DC3A9E" w:rsidRDefault="0001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26D9A2" w:rsidR="00BA6252" w:rsidRPr="00DC3A9E" w:rsidRDefault="0001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5D7901" w:rsidR="00BA6252" w:rsidRPr="00DC3A9E" w:rsidRDefault="0001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0DD489" w:rsidR="00BA6252" w:rsidRPr="00DC3A9E" w:rsidRDefault="0001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F7F978" w:rsidR="00BA6252" w:rsidRPr="00DC3A9E" w:rsidRDefault="0001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151AD" w:rsidR="00BA6252" w:rsidRPr="00DC3A9E" w:rsidRDefault="0001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2F1C2C" w:rsidR="00781B3C" w:rsidRPr="00DC3A9E" w:rsidRDefault="000175A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532D40AA" w14:textId="4777BA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781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F7F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9F4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2A4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875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21D792" w:rsidR="00207535" w:rsidRPr="00DC3A9E" w:rsidRDefault="0001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62A6C7" w:rsidR="00207535" w:rsidRPr="00DC3A9E" w:rsidRDefault="0001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417A46" w:rsidR="00207535" w:rsidRPr="00DC3A9E" w:rsidRDefault="0001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5F4107" w:rsidR="00207535" w:rsidRPr="00DC3A9E" w:rsidRDefault="0001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2ECDB1" w:rsidR="00207535" w:rsidRPr="00DC3A9E" w:rsidRDefault="0001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D00F12" w:rsidR="00207535" w:rsidRPr="00DC3A9E" w:rsidRDefault="0001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328FFB" w:rsidR="00207535" w:rsidRPr="00DC3A9E" w:rsidRDefault="0001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57CA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A4E1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FC9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4E79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95C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DEF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CA7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D1B4F" w:rsidR="00943D08" w:rsidRPr="00DC3A9E" w:rsidRDefault="0001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3D15C3" w:rsidR="00943D08" w:rsidRPr="00DC3A9E" w:rsidRDefault="0001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01C324" w:rsidR="00943D08" w:rsidRPr="00DC3A9E" w:rsidRDefault="0001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6EBB9C" w:rsidR="00943D08" w:rsidRPr="00DC3A9E" w:rsidRDefault="0001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E479E0" w:rsidR="00943D08" w:rsidRPr="00DC3A9E" w:rsidRDefault="0001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162E82" w:rsidR="00943D08" w:rsidRPr="00DC3A9E" w:rsidRDefault="0001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F2E5E" w:rsidR="00943D08" w:rsidRPr="00DC3A9E" w:rsidRDefault="0001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ED7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78D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A80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204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243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6FDE9B" w:rsidR="00943D08" w:rsidRPr="00DC3A9E" w:rsidRDefault="000175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228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CAD705" w:rsidR="00943D08" w:rsidRPr="00DC3A9E" w:rsidRDefault="000175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9A5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5645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ECD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6E2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731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DE6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A792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265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A9B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D44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FEBB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637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2A4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175A8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192D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