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F0E0A" w:rsidR="00032AE3" w:rsidRPr="00DC3A9E" w:rsidRDefault="00FC2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9F457" w:rsidR="00032AE3" w:rsidRPr="00DC3A9E" w:rsidRDefault="00FC28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1595E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897EF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F7D48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0146B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B2927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A07E3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AA7EF" w:rsidR="00C11CD7" w:rsidRPr="00DC3A9E" w:rsidRDefault="00FC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F5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6E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A0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44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8B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7F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B3A07" w:rsidR="00960A52" w:rsidRPr="00DC3A9E" w:rsidRDefault="00FC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88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BC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BE8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F8D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465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111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ADE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52861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55BD51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E2C7EF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694A1E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2A14E0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B4C835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6BB4E" w:rsidR="002773D1" w:rsidRPr="00DC3A9E" w:rsidRDefault="00FC2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5AB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4CC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1D1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4D3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FA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714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8C6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3F834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D9BBA5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D30B9B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B5353E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1BA698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96231A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ADDEF" w:rsidR="00BA6252" w:rsidRPr="00DC3A9E" w:rsidRDefault="00FC2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85A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005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70F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C87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D2D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CD8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A0F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5471F9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441BB5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91F723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DD834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3ACDBE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80D7A7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A91173" w:rsidR="00207535" w:rsidRPr="00DC3A9E" w:rsidRDefault="00FC2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A54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E7D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C2B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3BF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F3B5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DE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0F5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B137A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1DEBEB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621CE9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D90884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36807C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CB8452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F933F" w:rsidR="00943D08" w:rsidRPr="00DC3A9E" w:rsidRDefault="00FC2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F6E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F08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FBE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285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EC0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00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F0B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51327A" w:rsidR="00943D08" w:rsidRPr="00DC3A9E" w:rsidRDefault="00FC2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BC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A10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90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3CA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A2C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623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0A6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1F8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10B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1CB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7F3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EA8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28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599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8C0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