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4A08B" w:rsidR="00032AE3" w:rsidRPr="00DC3A9E" w:rsidRDefault="004C0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4ACF8" w:rsidR="00032AE3" w:rsidRPr="00DC3A9E" w:rsidRDefault="004C01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0FFF0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90026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7BAB8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65278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89974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01CEB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1B8C" w:rsidR="00C11CD7" w:rsidRPr="00DC3A9E" w:rsidRDefault="004C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CA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97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C7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CB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0F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EA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46F5A" w:rsidR="00960A52" w:rsidRPr="00DC3A9E" w:rsidRDefault="004C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D8E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2A6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AC7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A93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3C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668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C09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4B3BB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41D9C3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96C8B9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8456C7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58FDF0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593017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1684E" w:rsidR="002773D1" w:rsidRPr="00DC3A9E" w:rsidRDefault="004C0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CFD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4C0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9F3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01D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12B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6D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B5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69106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A35A43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25952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28FC43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DA5603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68ACB9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78D29" w:rsidR="00BA6252" w:rsidRPr="00DC3A9E" w:rsidRDefault="004C0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864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CA6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96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626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228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B6F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9F2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03F9CD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8FC111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96881E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6D8E66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C6B956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0DE99C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183AD8" w:rsidR="00207535" w:rsidRPr="00DC3A9E" w:rsidRDefault="004C0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30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EE7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F0A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FCC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C10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C7C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962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83A5A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D49CBB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0500AA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9CA524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02F71C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BABAD7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6E8DC" w:rsidR="00943D08" w:rsidRPr="00DC3A9E" w:rsidRDefault="004C0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D36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8DA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F72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781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CEA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9EB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B00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B23709" w:rsidR="00943D08" w:rsidRPr="00DC3A9E" w:rsidRDefault="004C01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566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A3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1CB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28A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60F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6E7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F63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EA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8E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2EB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BFC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1C2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03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01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1AF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2024-07-01T22:40:00.0000000Z</dcterms:modified>
</coreProperties>
</file>