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ED0321" w:rsidR="00032AE3" w:rsidRPr="00DC3A9E" w:rsidRDefault="00D24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F1259" w:rsidR="00032AE3" w:rsidRPr="00DC3A9E" w:rsidRDefault="00D24D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2B1C8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32A35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B19E9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5A56B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3DBD0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7C2D1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9F80" w:rsidR="00C11CD7" w:rsidRPr="00DC3A9E" w:rsidRDefault="00D2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FB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ED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14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B8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A6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30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2E56A" w:rsidR="00960A52" w:rsidRPr="00DC3A9E" w:rsidRDefault="00D24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AB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A16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7AF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960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293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468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77C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355E0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0367BA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443E88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728478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A8CF83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623BF4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291E1" w:rsidR="002773D1" w:rsidRPr="00DC3A9E" w:rsidRDefault="00D24D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D25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AF0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1FD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0E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2D9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A2C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231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3AC34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5EEF58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0F1CA3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2EF301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AF0641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277CB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C25D5" w:rsidR="00BA6252" w:rsidRPr="00DC3A9E" w:rsidRDefault="00D24D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420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10E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CA8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D1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8FC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1A9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740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F47BC9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29746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BE865D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594DFF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F612E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1B81F4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2FB79" w:rsidR="00207535" w:rsidRPr="00DC3A9E" w:rsidRDefault="00D24D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3D9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822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354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11F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002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53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464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C75E9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1671C2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158213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762D0F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9662EB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B26AFB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AB01F" w:rsidR="00943D08" w:rsidRPr="00DC3A9E" w:rsidRDefault="00D24D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43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16E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2BF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AB5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5D9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BED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E36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3D6B34" w:rsidR="00943D08" w:rsidRPr="00DC3A9E" w:rsidRDefault="00D24D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43E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CA2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5AB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BF3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90A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03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468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1B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4C5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842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63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7EE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78A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4D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6C5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4DA2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2024-07-01T21:19:00.0000000Z</dcterms:modified>
</coreProperties>
</file>