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D0B9DF" w:rsidR="00032AE3" w:rsidRPr="00DC3A9E" w:rsidRDefault="00EF7D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4C978" w:rsidR="00032AE3" w:rsidRPr="00DC3A9E" w:rsidRDefault="00EF7D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7ACF5" w:rsidR="00C11CD7" w:rsidRPr="00DC3A9E" w:rsidRDefault="00E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6D491" w:rsidR="00C11CD7" w:rsidRPr="00DC3A9E" w:rsidRDefault="00E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DCA45" w:rsidR="00C11CD7" w:rsidRPr="00DC3A9E" w:rsidRDefault="00E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B1D5E" w:rsidR="00C11CD7" w:rsidRPr="00DC3A9E" w:rsidRDefault="00E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C9E2F" w:rsidR="00C11CD7" w:rsidRPr="00DC3A9E" w:rsidRDefault="00E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48FEB" w:rsidR="00C11CD7" w:rsidRPr="00DC3A9E" w:rsidRDefault="00E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454E6" w:rsidR="00C11CD7" w:rsidRPr="00DC3A9E" w:rsidRDefault="00E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1B8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16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AA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04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078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194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AF6D3" w:rsidR="00960A52" w:rsidRPr="00DC3A9E" w:rsidRDefault="00EF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B6E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9B5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778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4354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E8A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4843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0BB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A3996" w:rsidR="002773D1" w:rsidRPr="00DC3A9E" w:rsidRDefault="00EF7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E9D98A" w:rsidR="002773D1" w:rsidRPr="00DC3A9E" w:rsidRDefault="00EF7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B0B404" w:rsidR="002773D1" w:rsidRPr="00DC3A9E" w:rsidRDefault="00EF7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173DEA" w:rsidR="002773D1" w:rsidRPr="00DC3A9E" w:rsidRDefault="00EF7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C86AFF" w:rsidR="002773D1" w:rsidRPr="00DC3A9E" w:rsidRDefault="00EF7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AAA094" w:rsidR="002773D1" w:rsidRPr="00DC3A9E" w:rsidRDefault="00EF7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BC7AE" w:rsidR="002773D1" w:rsidRPr="00DC3A9E" w:rsidRDefault="00EF7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8FF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4B5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F6D4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AF2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BD78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DF4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B84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93283" w:rsidR="00BA6252" w:rsidRPr="00DC3A9E" w:rsidRDefault="00EF7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682D4A" w:rsidR="00BA6252" w:rsidRPr="00DC3A9E" w:rsidRDefault="00EF7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F3F42C" w:rsidR="00BA6252" w:rsidRPr="00DC3A9E" w:rsidRDefault="00EF7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C3AA2B" w:rsidR="00BA6252" w:rsidRPr="00DC3A9E" w:rsidRDefault="00EF7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CE3A3D" w:rsidR="00BA6252" w:rsidRPr="00DC3A9E" w:rsidRDefault="00EF7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5CBC67" w:rsidR="00BA6252" w:rsidRPr="00DC3A9E" w:rsidRDefault="00EF7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24042" w:rsidR="00BA6252" w:rsidRPr="00DC3A9E" w:rsidRDefault="00EF7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A39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9E6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EB1E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640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9CE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B49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B81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3CE45E" w:rsidR="00207535" w:rsidRPr="00DC3A9E" w:rsidRDefault="00EF7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B67D70" w:rsidR="00207535" w:rsidRPr="00DC3A9E" w:rsidRDefault="00EF7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EC6D86" w:rsidR="00207535" w:rsidRPr="00DC3A9E" w:rsidRDefault="00EF7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AD4F63" w:rsidR="00207535" w:rsidRPr="00DC3A9E" w:rsidRDefault="00EF7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6B5BC6" w:rsidR="00207535" w:rsidRPr="00DC3A9E" w:rsidRDefault="00EF7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F7F1B0" w:rsidR="00207535" w:rsidRPr="00DC3A9E" w:rsidRDefault="00EF7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DECEB5" w:rsidR="00207535" w:rsidRPr="00DC3A9E" w:rsidRDefault="00EF7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11A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F72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327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CB2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ACB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FFD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ACDC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76D12" w:rsidR="00943D08" w:rsidRPr="00DC3A9E" w:rsidRDefault="00EF7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6B2731" w:rsidR="00943D08" w:rsidRPr="00DC3A9E" w:rsidRDefault="00EF7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F69575" w:rsidR="00943D08" w:rsidRPr="00DC3A9E" w:rsidRDefault="00EF7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3FD711" w:rsidR="00943D08" w:rsidRPr="00DC3A9E" w:rsidRDefault="00EF7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1F9D59" w:rsidR="00943D08" w:rsidRPr="00DC3A9E" w:rsidRDefault="00EF7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48C86B" w:rsidR="00943D08" w:rsidRPr="00DC3A9E" w:rsidRDefault="00EF7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C7A29" w:rsidR="00943D08" w:rsidRPr="00DC3A9E" w:rsidRDefault="00EF7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800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CB6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D08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2A4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E43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3D8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977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188748" w:rsidR="00943D08" w:rsidRPr="00DC3A9E" w:rsidRDefault="00EF7D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1C5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94B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2B6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8AE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B0C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91D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0AA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A907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4F2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9036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8E2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42D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334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7D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44A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7DC5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2024-07-01T19:56:00.0000000Z</dcterms:modified>
</coreProperties>
</file>