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C6ED5" w:rsidR="00032AE3" w:rsidRPr="00DC3A9E" w:rsidRDefault="00E42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DBB1B" w:rsidR="00032AE3" w:rsidRPr="00DC3A9E" w:rsidRDefault="00E426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B56D70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13225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80C3D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F8C11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FB4CA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DA8C7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0458" w:rsidR="00C11CD7" w:rsidRPr="00DC3A9E" w:rsidRDefault="00E42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FB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EF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1BA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E4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87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0B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D8065" w:rsidR="00960A52" w:rsidRPr="00DC3A9E" w:rsidRDefault="00E42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F1E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ADB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150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E94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724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F71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B38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22414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01C0E9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17C6DC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1A21F9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6D3C82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E8D3B9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3B0D0" w:rsidR="002773D1" w:rsidRPr="00DC3A9E" w:rsidRDefault="00E42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BEEC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52A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4B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963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B71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0F2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D2E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57EC9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8D43AE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8F2FFD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624202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1038A0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6207B5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579EF" w:rsidR="00BA6252" w:rsidRPr="00DC3A9E" w:rsidRDefault="00E42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CDD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6A4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30E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B1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590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E8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73A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8F75C7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B74597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BBDD9D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BB30B2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C36E2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3C77A4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3F04B4" w:rsidR="00207535" w:rsidRPr="00DC3A9E" w:rsidRDefault="00E42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A63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56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319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47F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824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C67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A41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AF339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909EEF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675D2E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432509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104D14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6ABF4C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C1481" w:rsidR="00943D08" w:rsidRPr="00DC3A9E" w:rsidRDefault="00E42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01B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2E2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6E8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F09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69A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39B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DB7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C412CD" w:rsidR="00943D08" w:rsidRPr="00DC3A9E" w:rsidRDefault="00E426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2BB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F00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A1D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3BB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0CC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BF6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120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73C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9A3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3C3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54E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062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5E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6B4"/>
    <w:rsid w:val="00E43CF6"/>
    <w:rsid w:val="00E559CA"/>
    <w:rsid w:val="00E60EA2"/>
    <w:rsid w:val="00E61AED"/>
    <w:rsid w:val="00E6346F"/>
    <w:rsid w:val="00E6688F"/>
    <w:rsid w:val="00E805E9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2025-07-21T21:00:00.0000000Z</dcterms:modified>
</coreProperties>
</file>