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20A3AB" w:rsidR="00032AE3" w:rsidRPr="00DC3A9E" w:rsidRDefault="007A2A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7DDC0" w:rsidR="00032AE3" w:rsidRPr="00DC3A9E" w:rsidRDefault="007A2A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33C77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9103D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E1FF8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56FDA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4E748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F72CD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920A1" w:rsidR="00C11CD7" w:rsidRPr="00DC3A9E" w:rsidRDefault="007A2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2F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D7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59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D5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41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D4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FD96C" w:rsidR="00960A52" w:rsidRPr="00DC3A9E" w:rsidRDefault="007A2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CB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CC7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90A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456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5AA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EE0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64D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1528A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9FBBFC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0D5C84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2F5D1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2BAF4D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D48471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56212" w:rsidR="002773D1" w:rsidRPr="00DC3A9E" w:rsidRDefault="007A2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886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FB7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A30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7D3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F0F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E99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402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3DA01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AC047D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F59711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57B48D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75E10B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225CE5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564FD" w:rsidR="00BA6252" w:rsidRPr="00DC3A9E" w:rsidRDefault="007A2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FF1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351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B14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B65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473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528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501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5F3DE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29ADAC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C26C31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97D873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76764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EEDAD6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C987FA" w:rsidR="00207535" w:rsidRPr="00DC3A9E" w:rsidRDefault="007A2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E97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F86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BD7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579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661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4E1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726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FF496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2BAA5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0B65E7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901526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10D425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584CF5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9FE48" w:rsidR="00943D08" w:rsidRPr="00DC3A9E" w:rsidRDefault="007A2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26F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5F2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512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882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A76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8CF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BCC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F8DE33" w:rsidR="00943D08" w:rsidRPr="00DC3A9E" w:rsidRDefault="007A2A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0F0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90F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786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661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066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255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710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1AD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AF2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0C8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BA8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0A6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BB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2A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6A41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A82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2024-07-01T13:34:00.0000000Z</dcterms:modified>
</coreProperties>
</file>