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C1E8B4" w:rsidR="00032AE3" w:rsidRPr="00DC3A9E" w:rsidRDefault="00424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E6AD6" w:rsidR="00032AE3" w:rsidRPr="00DC3A9E" w:rsidRDefault="004246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77D76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C11AE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EC24A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D1346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4FD8A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605EA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0970" w:rsidR="00C11CD7" w:rsidRPr="00DC3A9E" w:rsidRDefault="0042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58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4FB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081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3D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49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65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5AC2B" w:rsidR="00960A52" w:rsidRPr="00DC3A9E" w:rsidRDefault="0042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45C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E7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7BE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A01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7BB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5B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5AF0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40D19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4CD2E8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1509C4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785D15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6A6F44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4715E6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27193" w:rsidR="002773D1" w:rsidRPr="00DC3A9E" w:rsidRDefault="00424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377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43F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249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97A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3B5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1FD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8BC7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14A69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5E6E54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4F8920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776961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213D31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E252B1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71568" w:rsidR="00BA6252" w:rsidRPr="00DC3A9E" w:rsidRDefault="00424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207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B4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4C4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129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354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8B2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DCF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0836FB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2721B6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814BEB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976097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1A3025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2E6EF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1AE5F6" w:rsidR="00207535" w:rsidRPr="00DC3A9E" w:rsidRDefault="00424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F8665B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6EFF7287" w14:textId="2B453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4A5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615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B5C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23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F4D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4A2A1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4342BC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F9F045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B89298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70176A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8A0D86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0D227" w:rsidR="00943D08" w:rsidRPr="00DC3A9E" w:rsidRDefault="00424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52D2AC" w:rsidR="00943D08" w:rsidRPr="00DC3A9E" w:rsidRDefault="004246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7" w:type="dxa"/>
          </w:tcPr>
          <w:p w14:paraId="6A61BCB4" w14:textId="5863F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836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DCA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3EF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359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6AE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717B1" w:rsidR="00943D08" w:rsidRPr="00DC3A9E" w:rsidRDefault="004246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BCC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CD2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C8F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9D5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F3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97B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549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86B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B49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75F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F55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C6C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71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46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46FD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0D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2024-07-01T12:41:00.0000000Z</dcterms:modified>
</coreProperties>
</file>