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D51908" w:rsidR="00032AE3" w:rsidRPr="00DC3A9E" w:rsidRDefault="00932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876C02" w:rsidR="00032AE3" w:rsidRPr="00DC3A9E" w:rsidRDefault="009324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8F3CF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1B57F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284D6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10277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E5B72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B2C5C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A78BA" w:rsidR="00C11CD7" w:rsidRPr="00DC3A9E" w:rsidRDefault="00932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72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B8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12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F2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A2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5F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A92B3" w:rsidR="00960A52" w:rsidRPr="00DC3A9E" w:rsidRDefault="00932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CF6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E8B3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4FE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F60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BA7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F21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2AA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B1B06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0BCEF2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7DB263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BC168F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F76A31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CBC603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4925B" w:rsidR="002773D1" w:rsidRPr="00DC3A9E" w:rsidRDefault="009324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78B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0EC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314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BA4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B1C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782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EF6D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F64F7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09EECE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85F851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37AB31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54447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583B02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C775A" w:rsidR="00BA6252" w:rsidRPr="00DC3A9E" w:rsidRDefault="009324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911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1B4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93F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AF4A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392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DC7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FB7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255A96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CF766A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4A4B3A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6D5408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F203E1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6EA63F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F7F1C8" w:rsidR="00207535" w:rsidRPr="00DC3A9E" w:rsidRDefault="009324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10F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FEC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4C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3D7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8B7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EC6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0362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9AA00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FC058A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87F1C9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672B1C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30161B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961BA0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FC992" w:rsidR="00943D08" w:rsidRPr="00DC3A9E" w:rsidRDefault="009324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0B7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6D6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38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ED9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CCF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AEBA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C4A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832509" w:rsidR="00943D08" w:rsidRPr="00DC3A9E" w:rsidRDefault="009324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B4F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CFB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FFC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6BC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1F5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450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308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EFF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FD1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B3DE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0857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917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2AE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24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AB0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2484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2024-07-01T09:56:00.0000000Z</dcterms:modified>
</coreProperties>
</file>