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279E39" w:rsidR="00032AE3" w:rsidRPr="00DC3A9E" w:rsidRDefault="008E0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D3FAF" w:rsidR="00032AE3" w:rsidRPr="00DC3A9E" w:rsidRDefault="008E04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B4C97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C4361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81415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A70F1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89912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BEE44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A8BCA" w:rsidR="00C11CD7" w:rsidRPr="00DC3A9E" w:rsidRDefault="008E0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0C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0A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B0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EE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27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C4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7F3C0" w:rsidR="00960A52" w:rsidRPr="00DC3A9E" w:rsidRDefault="008E0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005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F36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DF9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4D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744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5D8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4ED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3F4694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F437C2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74FD43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354716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65CEF9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1858CF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4FFD5" w:rsidR="002773D1" w:rsidRPr="00DC3A9E" w:rsidRDefault="008E0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838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0BB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24D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F4F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C21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13E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375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CD026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53F9F3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7CE3F2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7FD2C6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D45E8E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371A74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420EA" w:rsidR="00BA6252" w:rsidRPr="00DC3A9E" w:rsidRDefault="008E0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1A2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A8A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41A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C59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3C4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FEC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5F9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1CA7FA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16D2D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21E019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3C8BB2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E326D2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A63A3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D0DF3" w:rsidR="00207535" w:rsidRPr="00DC3A9E" w:rsidRDefault="008E0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64E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565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9EE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C7E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554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7D2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6D1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A4EC1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218AF9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933116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05ECB6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BA83D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8932B3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BA15B" w:rsidR="00943D08" w:rsidRPr="00DC3A9E" w:rsidRDefault="008E0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AC2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D5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CED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56D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91E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6AD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89D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EF0E42" w:rsidR="00943D08" w:rsidRPr="00DC3A9E" w:rsidRDefault="008E04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26F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F40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175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510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B9C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C28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02A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68A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3F5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D2F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781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D7C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627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4D4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3439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