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551CB2" w:rsidR="00032AE3" w:rsidRPr="00DC3A9E" w:rsidRDefault="002239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3FC84F" w:rsidR="00032AE3" w:rsidRPr="00DC3A9E" w:rsidRDefault="002239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71F47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1EC901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E2718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BAD64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D4F91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E8A0F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2B4D8" w:rsidR="00C11CD7" w:rsidRPr="00DC3A9E" w:rsidRDefault="002239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42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5B5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81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2CC7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A4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A87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72A46F" w:rsidR="00960A52" w:rsidRPr="00DC3A9E" w:rsidRDefault="002239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83AD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391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18D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F6D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587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222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1AF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7EC26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5FEF2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D639D5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11099B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F5177E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10EDE0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BB33AB" w:rsidR="002773D1" w:rsidRPr="00DC3A9E" w:rsidRDefault="002239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FB59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8289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7565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AA6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930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265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9F5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01E2B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0B65C7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AA751A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8836CE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9CE8B4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4ED15C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34E6B5" w:rsidR="00BA6252" w:rsidRPr="00DC3A9E" w:rsidRDefault="002239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8242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4C6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B4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AB4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942617" w:rsidR="00781B3C" w:rsidRPr="00DC3A9E" w:rsidRDefault="002239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</w:tcPr>
          <w:p w14:paraId="12D286CF" w14:textId="47C26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835C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48AD38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AF610B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A5341A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EDFC45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207D12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E593E5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100CAD" w:rsidR="00207535" w:rsidRPr="00DC3A9E" w:rsidRDefault="002239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2A3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2AC5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CCD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F3D1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B0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677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C32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07C9C9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7BD1C4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4B5169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F22627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9BDE30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712D4E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D507B" w:rsidR="00943D08" w:rsidRPr="00DC3A9E" w:rsidRDefault="002239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D4C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2B3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7F2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AEA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A7A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E3D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054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124C70" w:rsidR="00943D08" w:rsidRPr="00DC3A9E" w:rsidRDefault="002239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A4B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5AA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3A2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50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4CA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E5B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0B2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2054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EFFF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A09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E06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5D4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B450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3902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1F02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2025-07-23T11:21:00.0000000Z</dcterms:modified>
</coreProperties>
</file>