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0046F8" w:rsidR="00032AE3" w:rsidRPr="00DC3A9E" w:rsidRDefault="00DC56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A1202" w:rsidR="00032AE3" w:rsidRPr="00DC3A9E" w:rsidRDefault="00DC56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84E21" w:rsidR="00C11CD7" w:rsidRPr="00DC3A9E" w:rsidRDefault="00DC5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30195" w:rsidR="00C11CD7" w:rsidRPr="00DC3A9E" w:rsidRDefault="00DC5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56122" w:rsidR="00C11CD7" w:rsidRPr="00DC3A9E" w:rsidRDefault="00DC5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98D2B" w:rsidR="00C11CD7" w:rsidRPr="00DC3A9E" w:rsidRDefault="00DC5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7F11C" w:rsidR="00C11CD7" w:rsidRPr="00DC3A9E" w:rsidRDefault="00DC5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FD582" w:rsidR="00C11CD7" w:rsidRPr="00DC3A9E" w:rsidRDefault="00DC5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7D2FC" w:rsidR="00C11CD7" w:rsidRPr="00DC3A9E" w:rsidRDefault="00DC56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1B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98C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EE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F8E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559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F44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C7506" w:rsidR="00960A52" w:rsidRPr="00DC3A9E" w:rsidRDefault="00DC56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7A0D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4ED1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337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5645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2542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9F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323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31C4B" w:rsidR="002773D1" w:rsidRPr="00DC3A9E" w:rsidRDefault="00DC5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646B7E" w:rsidR="002773D1" w:rsidRPr="00DC3A9E" w:rsidRDefault="00DC5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DECD95" w:rsidR="002773D1" w:rsidRPr="00DC3A9E" w:rsidRDefault="00DC5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E75541" w:rsidR="002773D1" w:rsidRPr="00DC3A9E" w:rsidRDefault="00DC5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41EDD4" w:rsidR="002773D1" w:rsidRPr="00DC3A9E" w:rsidRDefault="00DC5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5D4B27" w:rsidR="002773D1" w:rsidRPr="00DC3A9E" w:rsidRDefault="00DC5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CAA0D" w:rsidR="002773D1" w:rsidRPr="00DC3A9E" w:rsidRDefault="00DC56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6148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7CA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81B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BE7C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4DC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191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B4BF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121A0" w:rsidR="00BA6252" w:rsidRPr="00DC3A9E" w:rsidRDefault="00DC5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959A66" w:rsidR="00BA6252" w:rsidRPr="00DC3A9E" w:rsidRDefault="00DC5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3A9358" w:rsidR="00BA6252" w:rsidRPr="00DC3A9E" w:rsidRDefault="00DC5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6492FF" w:rsidR="00BA6252" w:rsidRPr="00DC3A9E" w:rsidRDefault="00DC5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04D89E" w:rsidR="00BA6252" w:rsidRPr="00DC3A9E" w:rsidRDefault="00DC5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4B99EB" w:rsidR="00BA6252" w:rsidRPr="00DC3A9E" w:rsidRDefault="00DC5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6163C" w:rsidR="00BA6252" w:rsidRPr="00DC3A9E" w:rsidRDefault="00DC56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C3C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511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336D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67FF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F6C5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5C70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10E11F" w:rsidR="00781B3C" w:rsidRPr="00DC3A9E" w:rsidRDefault="00DC56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103BAD" w:rsidR="00207535" w:rsidRPr="00DC3A9E" w:rsidRDefault="00DC5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7D6D77" w:rsidR="00207535" w:rsidRPr="00DC3A9E" w:rsidRDefault="00DC5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BB2716" w:rsidR="00207535" w:rsidRPr="00DC3A9E" w:rsidRDefault="00DC5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DE7696" w:rsidR="00207535" w:rsidRPr="00DC3A9E" w:rsidRDefault="00DC5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D00249" w:rsidR="00207535" w:rsidRPr="00DC3A9E" w:rsidRDefault="00DC5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B61663" w:rsidR="00207535" w:rsidRPr="00DC3A9E" w:rsidRDefault="00DC5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1DE30B" w:rsidR="00207535" w:rsidRPr="00DC3A9E" w:rsidRDefault="00DC56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CE1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DD67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D749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783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F4A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85A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9BF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D327B" w:rsidR="00943D08" w:rsidRPr="00DC3A9E" w:rsidRDefault="00DC5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3AC0EA" w:rsidR="00943D08" w:rsidRPr="00DC3A9E" w:rsidRDefault="00DC5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BCAF72" w:rsidR="00943D08" w:rsidRPr="00DC3A9E" w:rsidRDefault="00DC5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5AB7B5" w:rsidR="00943D08" w:rsidRPr="00DC3A9E" w:rsidRDefault="00DC5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BADF3F" w:rsidR="00943D08" w:rsidRPr="00DC3A9E" w:rsidRDefault="00DC5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823BF4" w:rsidR="00943D08" w:rsidRPr="00DC3A9E" w:rsidRDefault="00DC5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F1E91" w:rsidR="00943D08" w:rsidRPr="00DC3A9E" w:rsidRDefault="00DC56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665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07C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A36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469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36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42E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B46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B8B28" w:rsidR="00943D08" w:rsidRPr="00DC3A9E" w:rsidRDefault="00DC56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47E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1CC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91E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033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B50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41D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765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B2D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265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173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6CE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13C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2B2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56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5B95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682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