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C0EB81" w:rsidR="00032AE3" w:rsidRPr="00DC3A9E" w:rsidRDefault="005D4F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E4867" w:rsidR="00032AE3" w:rsidRPr="00DC3A9E" w:rsidRDefault="005D4F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02B448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11D8EE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780FF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04A91A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07B1B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CA2D80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CE24F" w:rsidR="00C11CD7" w:rsidRPr="00DC3A9E" w:rsidRDefault="005D4F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C5C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54B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C5F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9D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41C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08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416834" w:rsidR="00960A52" w:rsidRPr="00DC3A9E" w:rsidRDefault="005D4F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C3E5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27C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F89A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D1F2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C250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177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475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D6EA79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F88FF7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D73D95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584CF2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A7D1215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92C54C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89DDB1" w:rsidR="002773D1" w:rsidRPr="00DC3A9E" w:rsidRDefault="005D4F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EDD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FB7CF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1626A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F8CC3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2BAE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EA7BA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B0A8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1F8CF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11959D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15398F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611777C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658022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32EA89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1429B1" w:rsidR="00BA6252" w:rsidRPr="00DC3A9E" w:rsidRDefault="005D4F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D2D7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57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DE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21A6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F17B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5C6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902A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70ADB8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8FCB33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468D1F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0A6BDA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B2F42C9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7D96F9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22C594" w:rsidR="00207535" w:rsidRPr="00DC3A9E" w:rsidRDefault="005D4F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2C54B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7350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A0BD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D871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220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15A4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27B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EF78E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CAB46E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F9D38B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10CFED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49734D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D53697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C538F" w:rsidR="00943D08" w:rsidRPr="00DC3A9E" w:rsidRDefault="005D4F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BC0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78A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352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058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D94A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C3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AE3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099F0" w:rsidR="00943D08" w:rsidRPr="00DC3A9E" w:rsidRDefault="005D4F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5EE42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510D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FC9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4208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6F3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65F2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FE4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6C5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B739A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66A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3B85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57CD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041F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D4FF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4FFE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45DA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2024-06-30T14:44:00.0000000Z</dcterms:modified>
</coreProperties>
</file>