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B3DEBE" w:rsidR="00032AE3" w:rsidRPr="00DC3A9E" w:rsidRDefault="00CE0D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866D7" w:rsidR="00032AE3" w:rsidRPr="00DC3A9E" w:rsidRDefault="00CE0D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51FB2" w:rsidR="00C11CD7" w:rsidRPr="00DC3A9E" w:rsidRDefault="00CE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19864" w:rsidR="00C11CD7" w:rsidRPr="00DC3A9E" w:rsidRDefault="00CE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610F1" w:rsidR="00C11CD7" w:rsidRPr="00DC3A9E" w:rsidRDefault="00CE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5F608" w:rsidR="00C11CD7" w:rsidRPr="00DC3A9E" w:rsidRDefault="00CE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AAD91" w:rsidR="00C11CD7" w:rsidRPr="00DC3A9E" w:rsidRDefault="00CE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14FC4" w:rsidR="00C11CD7" w:rsidRPr="00DC3A9E" w:rsidRDefault="00CE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D7802" w:rsidR="00C11CD7" w:rsidRPr="00DC3A9E" w:rsidRDefault="00CE0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E0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81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04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89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F1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999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77CFE" w:rsidR="00960A52" w:rsidRPr="00DC3A9E" w:rsidRDefault="00CE0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221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071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D6A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1343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5E9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A1B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E2C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99930" w:rsidR="002773D1" w:rsidRPr="00DC3A9E" w:rsidRDefault="00CE0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6F9B5F" w:rsidR="002773D1" w:rsidRPr="00DC3A9E" w:rsidRDefault="00CE0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F3904E" w:rsidR="002773D1" w:rsidRPr="00DC3A9E" w:rsidRDefault="00CE0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440B11" w:rsidR="002773D1" w:rsidRPr="00DC3A9E" w:rsidRDefault="00CE0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218B41" w:rsidR="002773D1" w:rsidRPr="00DC3A9E" w:rsidRDefault="00CE0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F6B02A" w:rsidR="002773D1" w:rsidRPr="00DC3A9E" w:rsidRDefault="00CE0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8103F" w:rsidR="002773D1" w:rsidRPr="00DC3A9E" w:rsidRDefault="00CE0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467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A84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F3D8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695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E82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D10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440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2BF09" w:rsidR="00BA6252" w:rsidRPr="00DC3A9E" w:rsidRDefault="00CE0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F5346A" w:rsidR="00BA6252" w:rsidRPr="00DC3A9E" w:rsidRDefault="00CE0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51589A" w:rsidR="00BA6252" w:rsidRPr="00DC3A9E" w:rsidRDefault="00CE0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27684B" w:rsidR="00BA6252" w:rsidRPr="00DC3A9E" w:rsidRDefault="00CE0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7FE9F1" w:rsidR="00BA6252" w:rsidRPr="00DC3A9E" w:rsidRDefault="00CE0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F2C86A" w:rsidR="00BA6252" w:rsidRPr="00DC3A9E" w:rsidRDefault="00CE0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F2372" w:rsidR="00BA6252" w:rsidRPr="00DC3A9E" w:rsidRDefault="00CE0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D76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E8A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C0F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D8B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3EB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FF6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4F81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BABCED" w:rsidR="00207535" w:rsidRPr="00DC3A9E" w:rsidRDefault="00CE0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097F66" w:rsidR="00207535" w:rsidRPr="00DC3A9E" w:rsidRDefault="00CE0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BEBB2D" w:rsidR="00207535" w:rsidRPr="00DC3A9E" w:rsidRDefault="00CE0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943304" w:rsidR="00207535" w:rsidRPr="00DC3A9E" w:rsidRDefault="00CE0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72AAF9" w:rsidR="00207535" w:rsidRPr="00DC3A9E" w:rsidRDefault="00CE0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FC699" w:rsidR="00207535" w:rsidRPr="00DC3A9E" w:rsidRDefault="00CE0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52C3E0" w:rsidR="00207535" w:rsidRPr="00DC3A9E" w:rsidRDefault="00CE0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EE7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694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1F8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75F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15F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22D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14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E880F3" w:rsidR="00943D08" w:rsidRPr="00DC3A9E" w:rsidRDefault="00CE0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833CCC" w:rsidR="00943D08" w:rsidRPr="00DC3A9E" w:rsidRDefault="00CE0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BFC495" w:rsidR="00943D08" w:rsidRPr="00DC3A9E" w:rsidRDefault="00CE0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B50194" w:rsidR="00943D08" w:rsidRPr="00DC3A9E" w:rsidRDefault="00CE0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6AE0FE" w:rsidR="00943D08" w:rsidRPr="00DC3A9E" w:rsidRDefault="00CE0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ED12F6" w:rsidR="00943D08" w:rsidRPr="00DC3A9E" w:rsidRDefault="00CE0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AB910" w:rsidR="00943D08" w:rsidRPr="00DC3A9E" w:rsidRDefault="00CE0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A7E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C04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E55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0A9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462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FD1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9A5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6D8BE6" w:rsidR="00943D08" w:rsidRPr="00DC3A9E" w:rsidRDefault="00CE0D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10C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B19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DC3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461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EA7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AF8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9CB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796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214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BA6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6E1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8D4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487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0DC7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F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2025-07-21T20:17:00.0000000Z</dcterms:modified>
</coreProperties>
</file>