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0E833D" w:rsidR="00032AE3" w:rsidRPr="00DC3A9E" w:rsidRDefault="00F12A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DE16F" w:rsidR="00032AE3" w:rsidRPr="00DC3A9E" w:rsidRDefault="00F12A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F3C30" w:rsidR="00C11CD7" w:rsidRPr="00DC3A9E" w:rsidRDefault="00F1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89384" w:rsidR="00C11CD7" w:rsidRPr="00DC3A9E" w:rsidRDefault="00F1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1010A" w:rsidR="00C11CD7" w:rsidRPr="00DC3A9E" w:rsidRDefault="00F1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09217" w:rsidR="00C11CD7" w:rsidRPr="00DC3A9E" w:rsidRDefault="00F1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CB112" w:rsidR="00C11CD7" w:rsidRPr="00DC3A9E" w:rsidRDefault="00F1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D2583" w:rsidR="00C11CD7" w:rsidRPr="00DC3A9E" w:rsidRDefault="00F1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4F0A3" w:rsidR="00C11CD7" w:rsidRPr="00DC3A9E" w:rsidRDefault="00F12A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E31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E6C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635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E5C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12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58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23F0C" w:rsidR="00960A52" w:rsidRPr="00DC3A9E" w:rsidRDefault="00F12A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E8D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205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7B2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8D1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C9E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1DF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A98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E5101" w:rsidR="002773D1" w:rsidRPr="00DC3A9E" w:rsidRDefault="00F12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31D5E3" w:rsidR="002773D1" w:rsidRPr="00DC3A9E" w:rsidRDefault="00F12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1C2AFA" w:rsidR="002773D1" w:rsidRPr="00DC3A9E" w:rsidRDefault="00F12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3668AB" w:rsidR="002773D1" w:rsidRPr="00DC3A9E" w:rsidRDefault="00F12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021111" w:rsidR="002773D1" w:rsidRPr="00DC3A9E" w:rsidRDefault="00F12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6B4648" w:rsidR="002773D1" w:rsidRPr="00DC3A9E" w:rsidRDefault="00F12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507E7" w:rsidR="002773D1" w:rsidRPr="00DC3A9E" w:rsidRDefault="00F12A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A69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E726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A9A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5A1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5594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92B8EE" w:rsidR="00BA6252" w:rsidRPr="00DC3A9E" w:rsidRDefault="00F12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1D0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FDF5D3" w:rsidR="00BA6252" w:rsidRPr="00DC3A9E" w:rsidRDefault="00F12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A528DF" w:rsidR="00BA6252" w:rsidRPr="00DC3A9E" w:rsidRDefault="00F12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CF6B48" w:rsidR="00BA6252" w:rsidRPr="00DC3A9E" w:rsidRDefault="00F12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3C5FC1" w:rsidR="00BA6252" w:rsidRPr="00DC3A9E" w:rsidRDefault="00F12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2F61AF" w:rsidR="00BA6252" w:rsidRPr="00DC3A9E" w:rsidRDefault="00F12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ADDD31" w:rsidR="00BA6252" w:rsidRPr="00DC3A9E" w:rsidRDefault="00F12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72E0E" w:rsidR="00BA6252" w:rsidRPr="00DC3A9E" w:rsidRDefault="00F12A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CC6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1DF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535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3250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C346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0B6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1E6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7FF560" w:rsidR="00207535" w:rsidRPr="00DC3A9E" w:rsidRDefault="00F12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6CEBB6" w:rsidR="00207535" w:rsidRPr="00DC3A9E" w:rsidRDefault="00F12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5BD2F7" w:rsidR="00207535" w:rsidRPr="00DC3A9E" w:rsidRDefault="00F12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F46D23" w:rsidR="00207535" w:rsidRPr="00DC3A9E" w:rsidRDefault="00F12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E26755" w:rsidR="00207535" w:rsidRPr="00DC3A9E" w:rsidRDefault="00F12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C57521" w:rsidR="00207535" w:rsidRPr="00DC3A9E" w:rsidRDefault="00F12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98303F" w:rsidR="00207535" w:rsidRPr="00DC3A9E" w:rsidRDefault="00F12A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F53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9B73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B92F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0BA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A2E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2B2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7FB9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F468F" w:rsidR="00943D08" w:rsidRPr="00DC3A9E" w:rsidRDefault="00F12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2A969C" w:rsidR="00943D08" w:rsidRPr="00DC3A9E" w:rsidRDefault="00F12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A8F1AF" w:rsidR="00943D08" w:rsidRPr="00DC3A9E" w:rsidRDefault="00F12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E01825" w:rsidR="00943D08" w:rsidRPr="00DC3A9E" w:rsidRDefault="00F12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99EB80" w:rsidR="00943D08" w:rsidRPr="00DC3A9E" w:rsidRDefault="00F12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DD0BB2" w:rsidR="00943D08" w:rsidRPr="00DC3A9E" w:rsidRDefault="00F12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8C9AD" w:rsidR="00943D08" w:rsidRPr="00DC3A9E" w:rsidRDefault="00F12A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627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E09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4CB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0B0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EC7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167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6DD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FCBFEF" w:rsidR="00943D08" w:rsidRPr="00DC3A9E" w:rsidRDefault="00F12A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62B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A8A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D10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858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444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BB7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5C06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400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C5E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0CA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EA2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0B2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A5F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4CF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2A00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2025-07-23T10:39:00.0000000Z</dcterms:modified>
</coreProperties>
</file>