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30B7B2" w:rsidR="00032AE3" w:rsidRPr="00DC3A9E" w:rsidRDefault="00725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9962D" w:rsidR="00032AE3" w:rsidRPr="00DC3A9E" w:rsidRDefault="007253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7D993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52ABB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C353A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21F11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F2945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A4392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0BAF" w:rsidR="00C11CD7" w:rsidRPr="00DC3A9E" w:rsidRDefault="00725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732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2B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EF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C1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6EA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9B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497A2" w:rsidR="00960A52" w:rsidRPr="00DC3A9E" w:rsidRDefault="00725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09B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EEA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7BE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66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37D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7AC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99F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E0FB9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4B22AE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F41580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5283E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2B70F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BCCB6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B52D7" w:rsidR="002773D1" w:rsidRPr="00DC3A9E" w:rsidRDefault="00725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3DD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7E4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E9A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65B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758D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C90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05D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992F5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A29ACF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98304B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BB98E7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5B89E5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DCE7AA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F98E4" w:rsidR="00BA6252" w:rsidRPr="00DC3A9E" w:rsidRDefault="00725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D79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9D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16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E59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C607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B03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D93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51CD8C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07AD62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8AE77A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D67064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2C9129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C2A50D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93C920" w:rsidR="00207535" w:rsidRPr="00DC3A9E" w:rsidRDefault="00725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72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936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DF0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A28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C9B7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42A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97B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F8511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B4E2B8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7D0BE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93E3E8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7FF60B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3D2EE2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5FA8D" w:rsidR="00943D08" w:rsidRPr="00DC3A9E" w:rsidRDefault="00725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F0B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6A8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CFE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9B2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0F0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3C8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29B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A40991" w:rsidR="00943D08" w:rsidRPr="00DC3A9E" w:rsidRDefault="007253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9CF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DE4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093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F7B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C65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F86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0FC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A2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5CD2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52E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2EB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452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0C6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53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53E9"/>
    <w:rsid w:val="00747BE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2024-06-30T01:02:00.0000000Z</dcterms:modified>
</coreProperties>
</file>