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E06712" w:rsidR="00032AE3" w:rsidRPr="00DC3A9E" w:rsidRDefault="008110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74B56" w:rsidR="00032AE3" w:rsidRPr="00DC3A9E" w:rsidRDefault="008110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15217" w:rsidR="00C11CD7" w:rsidRPr="00DC3A9E" w:rsidRDefault="008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1A0AA" w:rsidR="00C11CD7" w:rsidRPr="00DC3A9E" w:rsidRDefault="008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69AE3" w:rsidR="00C11CD7" w:rsidRPr="00DC3A9E" w:rsidRDefault="008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7830F" w:rsidR="00C11CD7" w:rsidRPr="00DC3A9E" w:rsidRDefault="008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DF6BB" w:rsidR="00C11CD7" w:rsidRPr="00DC3A9E" w:rsidRDefault="008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AF441" w:rsidR="00C11CD7" w:rsidRPr="00DC3A9E" w:rsidRDefault="008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388E5" w:rsidR="00C11CD7" w:rsidRPr="00DC3A9E" w:rsidRDefault="008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1F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CCF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8D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E72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CC9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93B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6CEF1" w:rsidR="00960A52" w:rsidRPr="00DC3A9E" w:rsidRDefault="0081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A2E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2A1A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8EB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7D19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FB5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B42D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6DFB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E1F54" w:rsidR="002773D1" w:rsidRPr="00DC3A9E" w:rsidRDefault="008110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23E928" w:rsidR="002773D1" w:rsidRPr="00DC3A9E" w:rsidRDefault="008110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0120A3" w:rsidR="002773D1" w:rsidRPr="00DC3A9E" w:rsidRDefault="008110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8235AA" w:rsidR="002773D1" w:rsidRPr="00DC3A9E" w:rsidRDefault="008110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D6BD1B" w:rsidR="002773D1" w:rsidRPr="00DC3A9E" w:rsidRDefault="008110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4FA8D4" w:rsidR="002773D1" w:rsidRPr="00DC3A9E" w:rsidRDefault="008110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E8616" w:rsidR="002773D1" w:rsidRPr="00DC3A9E" w:rsidRDefault="008110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E49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B47B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4DD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51B2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21A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0C8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CAD4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4547A" w:rsidR="00BA6252" w:rsidRPr="00DC3A9E" w:rsidRDefault="008110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7668CB" w:rsidR="00BA6252" w:rsidRPr="00DC3A9E" w:rsidRDefault="008110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D42C59" w:rsidR="00BA6252" w:rsidRPr="00DC3A9E" w:rsidRDefault="008110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5F53C5" w:rsidR="00BA6252" w:rsidRPr="00DC3A9E" w:rsidRDefault="008110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B51DD3" w:rsidR="00BA6252" w:rsidRPr="00DC3A9E" w:rsidRDefault="008110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C4D04F" w:rsidR="00BA6252" w:rsidRPr="00DC3A9E" w:rsidRDefault="008110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88DA4" w:rsidR="00BA6252" w:rsidRPr="00DC3A9E" w:rsidRDefault="008110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A97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9F0A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B63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1D5F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45F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785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2E9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BDDD80" w:rsidR="00207535" w:rsidRPr="00DC3A9E" w:rsidRDefault="008110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342646" w:rsidR="00207535" w:rsidRPr="00DC3A9E" w:rsidRDefault="008110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9CD164" w:rsidR="00207535" w:rsidRPr="00DC3A9E" w:rsidRDefault="008110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9F854A" w:rsidR="00207535" w:rsidRPr="00DC3A9E" w:rsidRDefault="008110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DF766D" w:rsidR="00207535" w:rsidRPr="00DC3A9E" w:rsidRDefault="008110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35DA33" w:rsidR="00207535" w:rsidRPr="00DC3A9E" w:rsidRDefault="008110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E1496B" w:rsidR="00207535" w:rsidRPr="00DC3A9E" w:rsidRDefault="008110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E76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AD1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199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C91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CEEF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00C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CA6D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5A856" w:rsidR="00943D08" w:rsidRPr="00DC3A9E" w:rsidRDefault="008110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9854C2" w:rsidR="00943D08" w:rsidRPr="00DC3A9E" w:rsidRDefault="008110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C17EE9" w:rsidR="00943D08" w:rsidRPr="00DC3A9E" w:rsidRDefault="008110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155ECB" w:rsidR="00943D08" w:rsidRPr="00DC3A9E" w:rsidRDefault="008110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3D2361" w:rsidR="00943D08" w:rsidRPr="00DC3A9E" w:rsidRDefault="008110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472CA7" w:rsidR="00943D08" w:rsidRPr="00DC3A9E" w:rsidRDefault="008110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336DB" w:rsidR="00943D08" w:rsidRPr="00DC3A9E" w:rsidRDefault="008110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17A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F85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2E6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E29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833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88E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7C6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52C659" w:rsidR="00943D08" w:rsidRPr="00DC3A9E" w:rsidRDefault="008110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35A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794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70A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252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979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6AD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902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10B8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D90A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E5E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95B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694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C09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0A8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2025-07-23T10:36:00.0000000Z</dcterms:modified>
</coreProperties>
</file>