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C8D8D" w:rsidR="00032AE3" w:rsidRPr="00DC3A9E" w:rsidRDefault="00DB7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1BACC7" w:rsidR="00032AE3" w:rsidRPr="00DC3A9E" w:rsidRDefault="00DB7A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AAD97" w:rsidR="00C11CD7" w:rsidRPr="00DC3A9E" w:rsidRDefault="00DB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9E387" w:rsidR="00C11CD7" w:rsidRPr="00DC3A9E" w:rsidRDefault="00DB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E50EB" w:rsidR="00C11CD7" w:rsidRPr="00DC3A9E" w:rsidRDefault="00DB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DD17D" w:rsidR="00C11CD7" w:rsidRPr="00DC3A9E" w:rsidRDefault="00DB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06DEE" w:rsidR="00C11CD7" w:rsidRPr="00DC3A9E" w:rsidRDefault="00DB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FE1152" w:rsidR="00C11CD7" w:rsidRPr="00DC3A9E" w:rsidRDefault="00DB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45E68" w:rsidR="00C11CD7" w:rsidRPr="00DC3A9E" w:rsidRDefault="00DB7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00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81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BDF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E5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D3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2F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D9B47" w:rsidR="00960A52" w:rsidRPr="00DC3A9E" w:rsidRDefault="00DB7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FC3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A7B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9EF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C17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366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63F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7AE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3CBDF" w:rsidR="002773D1" w:rsidRPr="00DC3A9E" w:rsidRDefault="00DB7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4017BE" w:rsidR="002773D1" w:rsidRPr="00DC3A9E" w:rsidRDefault="00DB7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6418F3" w:rsidR="002773D1" w:rsidRPr="00DC3A9E" w:rsidRDefault="00DB7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C25C19" w:rsidR="002773D1" w:rsidRPr="00DC3A9E" w:rsidRDefault="00DB7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5CFD8D" w:rsidR="002773D1" w:rsidRPr="00DC3A9E" w:rsidRDefault="00DB7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635D51" w:rsidR="002773D1" w:rsidRPr="00DC3A9E" w:rsidRDefault="00DB7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C76C0" w:rsidR="002773D1" w:rsidRPr="00DC3A9E" w:rsidRDefault="00DB7A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80E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DBB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1DD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53E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77B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FFC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E462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7BACB" w:rsidR="00BA6252" w:rsidRPr="00DC3A9E" w:rsidRDefault="00DB7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F3077A" w:rsidR="00BA6252" w:rsidRPr="00DC3A9E" w:rsidRDefault="00DB7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91012C" w:rsidR="00BA6252" w:rsidRPr="00DC3A9E" w:rsidRDefault="00DB7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6364F4" w:rsidR="00BA6252" w:rsidRPr="00DC3A9E" w:rsidRDefault="00DB7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066869" w:rsidR="00BA6252" w:rsidRPr="00DC3A9E" w:rsidRDefault="00DB7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8624FF" w:rsidR="00BA6252" w:rsidRPr="00DC3A9E" w:rsidRDefault="00DB7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63DED" w:rsidR="00BA6252" w:rsidRPr="00DC3A9E" w:rsidRDefault="00DB7A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E5D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72C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E6C4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24F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E03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463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C28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392283" w:rsidR="00207535" w:rsidRPr="00DC3A9E" w:rsidRDefault="00DB7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464138" w:rsidR="00207535" w:rsidRPr="00DC3A9E" w:rsidRDefault="00DB7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AE41A8" w:rsidR="00207535" w:rsidRPr="00DC3A9E" w:rsidRDefault="00DB7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D435C0" w:rsidR="00207535" w:rsidRPr="00DC3A9E" w:rsidRDefault="00DB7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4D2437" w:rsidR="00207535" w:rsidRPr="00DC3A9E" w:rsidRDefault="00DB7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767E74" w:rsidR="00207535" w:rsidRPr="00DC3A9E" w:rsidRDefault="00DB7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758617" w:rsidR="00207535" w:rsidRPr="00DC3A9E" w:rsidRDefault="00DB7A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EDE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40F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9CE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1EE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735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DDE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A5E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7D6BD" w:rsidR="00943D08" w:rsidRPr="00DC3A9E" w:rsidRDefault="00DB7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DC7F59" w:rsidR="00943D08" w:rsidRPr="00DC3A9E" w:rsidRDefault="00DB7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43555B" w:rsidR="00943D08" w:rsidRPr="00DC3A9E" w:rsidRDefault="00DB7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6DDA32" w:rsidR="00943D08" w:rsidRPr="00DC3A9E" w:rsidRDefault="00DB7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614430" w:rsidR="00943D08" w:rsidRPr="00DC3A9E" w:rsidRDefault="00DB7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68EF2F" w:rsidR="00943D08" w:rsidRPr="00DC3A9E" w:rsidRDefault="00DB7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19C01" w:rsidR="00943D08" w:rsidRPr="00DC3A9E" w:rsidRDefault="00DB7A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05B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0E3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E7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586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81C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ACB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8AB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9450B1" w:rsidR="00943D08" w:rsidRPr="00DC3A9E" w:rsidRDefault="00DB7A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839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97E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E38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78E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C90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393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E89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8F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E08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7D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893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94BD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6A0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6C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7AD8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