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3EC0A9" w:rsidR="00032AE3" w:rsidRPr="00DC3A9E" w:rsidRDefault="00F54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97065" w:rsidR="00032AE3" w:rsidRPr="00DC3A9E" w:rsidRDefault="00F548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F3577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C03EF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06122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6FD32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E0C21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8D23E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94888" w:rsidR="00C11CD7" w:rsidRPr="00DC3A9E" w:rsidRDefault="00F54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499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EF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CA7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0B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D62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31A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59B61" w:rsidR="00960A52" w:rsidRPr="00DC3A9E" w:rsidRDefault="00F54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08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8D4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A25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A68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0DF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984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D6B2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807D0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4955DD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CFEB96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8FC576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52C92B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424753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C6232" w:rsidR="002773D1" w:rsidRPr="00DC3A9E" w:rsidRDefault="00F548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108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6FE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8DBF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972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FC35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B6F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EFD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27322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421CB8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B53518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A61923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63F8CE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2917DA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A169A" w:rsidR="00BA6252" w:rsidRPr="00DC3A9E" w:rsidRDefault="00F548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37B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48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C2DD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1F32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4CD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84E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81E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A01E57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784E60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FD3260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C11D2A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1F3498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86FCC5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9D111B" w:rsidR="00207535" w:rsidRPr="00DC3A9E" w:rsidRDefault="00F548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B8F0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63A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827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88C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317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9BE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A61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5F00E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5FC924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F21E33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75DC8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327A71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82D41E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3F253" w:rsidR="00943D08" w:rsidRPr="00DC3A9E" w:rsidRDefault="00F548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373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44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7D7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858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8FF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107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943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3CA677" w:rsidR="00943D08" w:rsidRPr="00DC3A9E" w:rsidRDefault="00F548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53D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9C0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4D9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51F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56E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532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CAD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56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BB7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8848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159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9E8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57A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48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017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48F3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2024-06-29T15:29:00.0000000Z</dcterms:modified>
</coreProperties>
</file>