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E4F9FF" w:rsidR="00032AE3" w:rsidRPr="00DC3A9E" w:rsidRDefault="005B5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F540E" w:rsidR="00032AE3" w:rsidRPr="00DC3A9E" w:rsidRDefault="005B5D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B86ED" w:rsidR="00C11CD7" w:rsidRPr="00DC3A9E" w:rsidRDefault="005B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47B2F" w:rsidR="00C11CD7" w:rsidRPr="00DC3A9E" w:rsidRDefault="005B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BAB29" w:rsidR="00C11CD7" w:rsidRPr="00DC3A9E" w:rsidRDefault="005B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4DF07" w:rsidR="00C11CD7" w:rsidRPr="00DC3A9E" w:rsidRDefault="005B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46A8F" w:rsidR="00C11CD7" w:rsidRPr="00DC3A9E" w:rsidRDefault="005B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2EF74" w:rsidR="00C11CD7" w:rsidRPr="00DC3A9E" w:rsidRDefault="005B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0C85" w:rsidR="00C11CD7" w:rsidRPr="00DC3A9E" w:rsidRDefault="005B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86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1A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D65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3AE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32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712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2E777C" w:rsidR="00960A52" w:rsidRPr="00DC3A9E" w:rsidRDefault="005B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F04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3D2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4E1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3D2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B4A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496C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AAB6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2F348" w:rsidR="002773D1" w:rsidRPr="00DC3A9E" w:rsidRDefault="005B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8489E9" w:rsidR="002773D1" w:rsidRPr="00DC3A9E" w:rsidRDefault="005B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0EDF1F" w:rsidR="002773D1" w:rsidRPr="00DC3A9E" w:rsidRDefault="005B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881D0D" w:rsidR="002773D1" w:rsidRPr="00DC3A9E" w:rsidRDefault="005B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35ACA4" w:rsidR="002773D1" w:rsidRPr="00DC3A9E" w:rsidRDefault="005B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189008" w:rsidR="002773D1" w:rsidRPr="00DC3A9E" w:rsidRDefault="005B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30310C" w:rsidR="002773D1" w:rsidRPr="00DC3A9E" w:rsidRDefault="005B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EBF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AB6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929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CF6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2D1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5A4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D66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857DA" w:rsidR="00BA6252" w:rsidRPr="00DC3A9E" w:rsidRDefault="005B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29C1D2" w:rsidR="00BA6252" w:rsidRPr="00DC3A9E" w:rsidRDefault="005B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7EFC2C" w:rsidR="00BA6252" w:rsidRPr="00DC3A9E" w:rsidRDefault="005B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25AA40" w:rsidR="00BA6252" w:rsidRPr="00DC3A9E" w:rsidRDefault="005B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AC1A79" w:rsidR="00BA6252" w:rsidRPr="00DC3A9E" w:rsidRDefault="005B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0F1CC0" w:rsidR="00BA6252" w:rsidRPr="00DC3A9E" w:rsidRDefault="005B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5A79A" w:rsidR="00BA6252" w:rsidRPr="00DC3A9E" w:rsidRDefault="005B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6EF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FD84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9CE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012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809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CEE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9B8C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8D6A0E" w:rsidR="00207535" w:rsidRPr="00DC3A9E" w:rsidRDefault="005B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1E1ACE" w:rsidR="00207535" w:rsidRPr="00DC3A9E" w:rsidRDefault="005B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B9A4CC" w:rsidR="00207535" w:rsidRPr="00DC3A9E" w:rsidRDefault="005B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22A5D8" w:rsidR="00207535" w:rsidRPr="00DC3A9E" w:rsidRDefault="005B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4447FD" w:rsidR="00207535" w:rsidRPr="00DC3A9E" w:rsidRDefault="005B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BC276C" w:rsidR="00207535" w:rsidRPr="00DC3A9E" w:rsidRDefault="005B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9C2FDC" w:rsidR="00207535" w:rsidRPr="00DC3A9E" w:rsidRDefault="005B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2A9D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F729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F41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411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8A6C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412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E4F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AD935" w:rsidR="00943D08" w:rsidRPr="00DC3A9E" w:rsidRDefault="005B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1974B2" w:rsidR="00943D08" w:rsidRPr="00DC3A9E" w:rsidRDefault="005B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0CC05B" w:rsidR="00943D08" w:rsidRPr="00DC3A9E" w:rsidRDefault="005B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443C1F" w:rsidR="00943D08" w:rsidRPr="00DC3A9E" w:rsidRDefault="005B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6E3D2D" w:rsidR="00943D08" w:rsidRPr="00DC3A9E" w:rsidRDefault="005B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2DD8E6" w:rsidR="00943D08" w:rsidRPr="00DC3A9E" w:rsidRDefault="005B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3C320" w:rsidR="00943D08" w:rsidRPr="00DC3A9E" w:rsidRDefault="005B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8B9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9EC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3C5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C36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2DC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2857A0" w:rsidR="00943D08" w:rsidRPr="00DC3A9E" w:rsidRDefault="005B5D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E18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0CF2C0" w:rsidR="00943D08" w:rsidRPr="00DC3A9E" w:rsidRDefault="005B5D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914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ABC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960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891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CDF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370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C96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5D4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4DE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F29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4CA7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C42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6354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DFB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501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2025-07-21T19:14:00.0000000Z</dcterms:modified>
</coreProperties>
</file>