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B20C1B" w:rsidR="00032AE3" w:rsidRPr="00DC3A9E" w:rsidRDefault="00655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CBF86" w:rsidR="00032AE3" w:rsidRPr="00DC3A9E" w:rsidRDefault="00655A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B965E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04F61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2A89A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EA3ED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BE3EF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C426D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F385" w:rsidR="00C11CD7" w:rsidRPr="00DC3A9E" w:rsidRDefault="0065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C6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18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CA1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336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DB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54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C5997" w:rsidR="00960A52" w:rsidRPr="00DC3A9E" w:rsidRDefault="0065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042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102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85D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326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0DA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397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35B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5013A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55D226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C2D31A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FF6D7E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CC7DB8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9ABB7A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5C0A9" w:rsidR="002773D1" w:rsidRPr="00DC3A9E" w:rsidRDefault="00655A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D0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6BD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294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183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000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16F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AD0E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04BDE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0C72E0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87B92D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DC6B5F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965A70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C8A05B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6A2D2" w:rsidR="00BA6252" w:rsidRPr="00DC3A9E" w:rsidRDefault="00655A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2B8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9FE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D7C5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0FE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185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BC81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B13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B8079E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5E59DA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EBD861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A61A0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968315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F10A5C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1A2ED6" w:rsidR="00207535" w:rsidRPr="00DC3A9E" w:rsidRDefault="00655A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090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A9F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D8C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01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2F77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273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837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A0598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3DF959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E9051F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6F8A13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48716E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4A5F4B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5B2352" w:rsidR="00943D08" w:rsidRPr="00DC3A9E" w:rsidRDefault="00655A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656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938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766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10D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345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368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66E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33E72E" w:rsidR="00943D08" w:rsidRPr="00DC3A9E" w:rsidRDefault="00655A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25F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117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D53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BCA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7FA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1CC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38B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ABE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757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ED1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F48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717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03E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5A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AFC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6663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2024-06-29T14:07:00.0000000Z</dcterms:modified>
</coreProperties>
</file>