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E6C61A" w:rsidR="00032AE3" w:rsidRPr="00DC3A9E" w:rsidRDefault="00DB6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16FCD" w:rsidR="00032AE3" w:rsidRPr="00DC3A9E" w:rsidRDefault="00DB63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D0F1F" w:rsidR="00C11CD7" w:rsidRPr="00DC3A9E" w:rsidRDefault="00DB6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7526E" w:rsidR="00C11CD7" w:rsidRPr="00DC3A9E" w:rsidRDefault="00DB6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E5F4F" w:rsidR="00C11CD7" w:rsidRPr="00DC3A9E" w:rsidRDefault="00DB6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C884C" w:rsidR="00C11CD7" w:rsidRPr="00DC3A9E" w:rsidRDefault="00DB6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1E8C7" w:rsidR="00C11CD7" w:rsidRPr="00DC3A9E" w:rsidRDefault="00DB6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A52FF" w:rsidR="00C11CD7" w:rsidRPr="00DC3A9E" w:rsidRDefault="00DB6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0AA4" w:rsidR="00C11CD7" w:rsidRPr="00DC3A9E" w:rsidRDefault="00DB6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AC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67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71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31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27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C9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F2241" w:rsidR="00960A52" w:rsidRPr="00DC3A9E" w:rsidRDefault="00DB6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BA2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16E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08D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A68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82B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41C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71E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7DC43" w:rsidR="002773D1" w:rsidRPr="00DC3A9E" w:rsidRDefault="00DB6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15167F" w:rsidR="002773D1" w:rsidRPr="00DC3A9E" w:rsidRDefault="00DB6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F3D2AF" w:rsidR="002773D1" w:rsidRPr="00DC3A9E" w:rsidRDefault="00DB6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FCD8E2" w:rsidR="002773D1" w:rsidRPr="00DC3A9E" w:rsidRDefault="00DB6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EC0B6C" w:rsidR="002773D1" w:rsidRPr="00DC3A9E" w:rsidRDefault="00DB6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6E822F" w:rsidR="002773D1" w:rsidRPr="00DC3A9E" w:rsidRDefault="00DB6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F8C91" w:rsidR="002773D1" w:rsidRPr="00DC3A9E" w:rsidRDefault="00DB63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E9B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0CC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E64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1942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7EE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84FC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907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BFB65" w:rsidR="00BA6252" w:rsidRPr="00DC3A9E" w:rsidRDefault="00DB6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A2D5E0" w:rsidR="00BA6252" w:rsidRPr="00DC3A9E" w:rsidRDefault="00DB6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ED4BF9" w:rsidR="00BA6252" w:rsidRPr="00DC3A9E" w:rsidRDefault="00DB6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5D32F7" w:rsidR="00BA6252" w:rsidRPr="00DC3A9E" w:rsidRDefault="00DB6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331F16" w:rsidR="00BA6252" w:rsidRPr="00DC3A9E" w:rsidRDefault="00DB6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CCF909" w:rsidR="00BA6252" w:rsidRPr="00DC3A9E" w:rsidRDefault="00DB6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2656A" w:rsidR="00BA6252" w:rsidRPr="00DC3A9E" w:rsidRDefault="00DB63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782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F3A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888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7918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3C6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7AA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1997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6E788A" w:rsidR="00207535" w:rsidRPr="00DC3A9E" w:rsidRDefault="00DB6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915F2" w:rsidR="00207535" w:rsidRPr="00DC3A9E" w:rsidRDefault="00DB6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83EA2E" w:rsidR="00207535" w:rsidRPr="00DC3A9E" w:rsidRDefault="00DB6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837556" w:rsidR="00207535" w:rsidRPr="00DC3A9E" w:rsidRDefault="00DB6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FF4B39" w:rsidR="00207535" w:rsidRPr="00DC3A9E" w:rsidRDefault="00DB6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DCAF07" w:rsidR="00207535" w:rsidRPr="00DC3A9E" w:rsidRDefault="00DB6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54D202" w:rsidR="00207535" w:rsidRPr="00DC3A9E" w:rsidRDefault="00DB63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132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1BB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BB8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393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F579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335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096A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A10AF" w:rsidR="00943D08" w:rsidRPr="00DC3A9E" w:rsidRDefault="00DB6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9038EA" w:rsidR="00943D08" w:rsidRPr="00DC3A9E" w:rsidRDefault="00DB6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9C4C31" w:rsidR="00943D08" w:rsidRPr="00DC3A9E" w:rsidRDefault="00DB6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033F4B" w:rsidR="00943D08" w:rsidRPr="00DC3A9E" w:rsidRDefault="00DB6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605014" w:rsidR="00943D08" w:rsidRPr="00DC3A9E" w:rsidRDefault="00DB6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8FC6B8" w:rsidR="00943D08" w:rsidRPr="00DC3A9E" w:rsidRDefault="00DB6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C70EA" w:rsidR="00943D08" w:rsidRPr="00DC3A9E" w:rsidRDefault="00DB63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5F0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E44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23E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9FE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ECE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C73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149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D59332" w:rsidR="00943D08" w:rsidRPr="00DC3A9E" w:rsidRDefault="00DB63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F76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C26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ED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CF6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988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5F4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7CC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112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A97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57A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5D1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41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2E4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D0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38D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