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23F3E1" w:rsidR="00032AE3" w:rsidRPr="00DC3A9E" w:rsidRDefault="001D5A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FFAAD" w:rsidR="00032AE3" w:rsidRPr="00DC3A9E" w:rsidRDefault="001D5A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AFA06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5D270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EEBE3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91B29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96552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B39A3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A8962" w:rsidR="00C11CD7" w:rsidRPr="00DC3A9E" w:rsidRDefault="001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09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EE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24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1D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BA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41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67866" w:rsidR="00960A52" w:rsidRPr="00DC3A9E" w:rsidRDefault="001D5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33F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01F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DFA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2C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31A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E69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B5C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C1002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DFCEC0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ECB3B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8D93DA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DF61FB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76F7B0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94FA1" w:rsidR="002773D1" w:rsidRPr="00DC3A9E" w:rsidRDefault="001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BF0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0B5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377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6DF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BEA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090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60A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54048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ACB04B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281A12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39A1C2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86F354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C47389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BCE29" w:rsidR="00BA6252" w:rsidRPr="00DC3A9E" w:rsidRDefault="001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FC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F3E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7D0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FF42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31A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912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0A7AC" w:rsidR="00781B3C" w:rsidRPr="00DC3A9E" w:rsidRDefault="001D5A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B6622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A49BD6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2820BD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3E83C8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4987A4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E3F193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0F8CF" w:rsidR="00207535" w:rsidRPr="00DC3A9E" w:rsidRDefault="001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49E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FB1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7CC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525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E55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B77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D5F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C7181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827FD2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DFA6BB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5A1C38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0E3F6D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76408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63333" w:rsidR="00943D08" w:rsidRPr="00DC3A9E" w:rsidRDefault="001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8B2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6E4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0C4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95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A3F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156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271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936F70" w:rsidR="00943D08" w:rsidRPr="00DC3A9E" w:rsidRDefault="001D5A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E54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956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482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BFD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263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D28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26F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61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1E9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0A3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A2B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D18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EE8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5A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5AE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185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2024-06-28T20:30:00.0000000Z</dcterms:modified>
</coreProperties>
</file>