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BCE6F6" w:rsidR="00032AE3" w:rsidRPr="00DC3A9E" w:rsidRDefault="00D555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F13E1" w:rsidR="00032AE3" w:rsidRPr="00DC3A9E" w:rsidRDefault="00D555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B49FD" w:rsidR="00C11CD7" w:rsidRPr="00DC3A9E" w:rsidRDefault="00D5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F812D" w:rsidR="00C11CD7" w:rsidRPr="00DC3A9E" w:rsidRDefault="00D5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0E26F" w:rsidR="00C11CD7" w:rsidRPr="00DC3A9E" w:rsidRDefault="00D5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4182D" w:rsidR="00C11CD7" w:rsidRPr="00DC3A9E" w:rsidRDefault="00D5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A9087" w:rsidR="00C11CD7" w:rsidRPr="00DC3A9E" w:rsidRDefault="00D5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EA9098" w:rsidR="00C11CD7" w:rsidRPr="00DC3A9E" w:rsidRDefault="00D5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AB91" w:rsidR="00C11CD7" w:rsidRPr="00DC3A9E" w:rsidRDefault="00D5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A8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102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FEE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3EB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38A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E8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A40D6" w:rsidR="00960A52" w:rsidRPr="00DC3A9E" w:rsidRDefault="00D5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745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572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B89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F5B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A5D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0E0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864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93F3F" w:rsidR="002773D1" w:rsidRPr="00DC3A9E" w:rsidRDefault="00D555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ADD312" w:rsidR="002773D1" w:rsidRPr="00DC3A9E" w:rsidRDefault="00D555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3F2193" w:rsidR="002773D1" w:rsidRPr="00DC3A9E" w:rsidRDefault="00D555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90B10C" w:rsidR="002773D1" w:rsidRPr="00DC3A9E" w:rsidRDefault="00D555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22F759" w:rsidR="002773D1" w:rsidRPr="00DC3A9E" w:rsidRDefault="00D555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D53A5" w:rsidR="002773D1" w:rsidRPr="00DC3A9E" w:rsidRDefault="00D555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13104" w:rsidR="002773D1" w:rsidRPr="00DC3A9E" w:rsidRDefault="00D555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FB486F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1E403A01" w14:textId="71874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F7C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4C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77EF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FEA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822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AC2C5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E74689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DEC8C4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EBBBE0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D9BF55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17949F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2B325" w:rsidR="00BA6252" w:rsidRPr="00DC3A9E" w:rsidRDefault="00D555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0EA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89C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C8D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936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8DF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AD6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8F5C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E3B026" w:rsidR="00207535" w:rsidRPr="00DC3A9E" w:rsidRDefault="00D555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81B733" w:rsidR="00207535" w:rsidRPr="00DC3A9E" w:rsidRDefault="00D555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7437F5" w:rsidR="00207535" w:rsidRPr="00DC3A9E" w:rsidRDefault="00D555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9BDFDE" w:rsidR="00207535" w:rsidRPr="00DC3A9E" w:rsidRDefault="00D555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2F8411" w:rsidR="00207535" w:rsidRPr="00DC3A9E" w:rsidRDefault="00D555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41CFB9" w:rsidR="00207535" w:rsidRPr="00DC3A9E" w:rsidRDefault="00D555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92BC4" w:rsidR="00207535" w:rsidRPr="00DC3A9E" w:rsidRDefault="00D555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E96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5DD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93A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E80D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EA65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CACB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00E9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680D1" w:rsidR="00943D08" w:rsidRPr="00DC3A9E" w:rsidRDefault="00D555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257634" w:rsidR="00943D08" w:rsidRPr="00DC3A9E" w:rsidRDefault="00D555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685648" w:rsidR="00943D08" w:rsidRPr="00DC3A9E" w:rsidRDefault="00D555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A77A30" w:rsidR="00943D08" w:rsidRPr="00DC3A9E" w:rsidRDefault="00D555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D68D1D" w:rsidR="00943D08" w:rsidRPr="00DC3A9E" w:rsidRDefault="00D555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74E8B1" w:rsidR="00943D08" w:rsidRPr="00DC3A9E" w:rsidRDefault="00D555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8BBAA" w:rsidR="00943D08" w:rsidRPr="00DC3A9E" w:rsidRDefault="00D555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18A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347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C2C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074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F05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0FB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841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045137" w:rsidR="00943D08" w:rsidRPr="00DC3A9E" w:rsidRDefault="00D555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079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089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48F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DAA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905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1B8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850B1A" w:rsidR="00943D08" w:rsidRPr="00DC3A9E" w:rsidRDefault="00D555B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CF05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741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575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E47C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839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124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55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5BB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2024-06-28T18:29:00.0000000Z</dcterms:modified>
</coreProperties>
</file>