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C7B820" w:rsidR="00032AE3" w:rsidRPr="00DC3A9E" w:rsidRDefault="006D7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C82BD" w:rsidR="00032AE3" w:rsidRPr="00DC3A9E" w:rsidRDefault="006D7F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5182F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E099F3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7C629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1F618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7215B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A063F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E085" w:rsidR="00C11CD7" w:rsidRPr="00DC3A9E" w:rsidRDefault="006D7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04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ED6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A0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3A7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FC2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8E5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75660" w:rsidR="00960A52" w:rsidRPr="00DC3A9E" w:rsidRDefault="006D7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1F4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0BE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FFF2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7CB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F42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FCA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D98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B40C8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7C4548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1D3577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90A6CD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0FF831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4DBC12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31044" w:rsidR="002773D1" w:rsidRPr="00DC3A9E" w:rsidRDefault="006D7F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811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A9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991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5BE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12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34F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3EA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B55910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337825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26E924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A040B9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5635E8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9FCCB7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82FC6" w:rsidR="00BA6252" w:rsidRPr="00DC3A9E" w:rsidRDefault="006D7F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26B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8087EE" w:rsidR="00781B3C" w:rsidRPr="00DC3A9E" w:rsidRDefault="006D7F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George’s Caye Day, National Day</w:t>
            </w:r>
          </w:p>
        </w:tc>
        <w:tc>
          <w:tcPr>
            <w:tcW w:w="1487" w:type="dxa"/>
          </w:tcPr>
          <w:p w14:paraId="0A16940D" w14:textId="77CADD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DFB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5EB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D3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4D7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45EC71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9859AD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B51E04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203E7C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54616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9D6F7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CF23F6" w:rsidR="00207535" w:rsidRPr="00DC3A9E" w:rsidRDefault="006D7F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8C7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B53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4D6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09E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DE63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848B7C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A35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C679E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03FD67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151BB2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DCBB50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A930F8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91B30B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6A301" w:rsidR="00943D08" w:rsidRPr="00DC3A9E" w:rsidRDefault="006D7F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FD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1D6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D44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0AB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C8A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8E9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182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CF61E" w:rsidR="00943D08" w:rsidRPr="00DC3A9E" w:rsidRDefault="006D7F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38A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A0D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0934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11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F6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FFC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9AC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566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566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30D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25A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00C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B6C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7F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F3F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9A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2024-06-28T17:49:00.0000000Z</dcterms:modified>
</coreProperties>
</file>