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4D7594" w:rsidR="00032AE3" w:rsidRPr="00DC3A9E" w:rsidRDefault="00E47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804D0" w:rsidR="00032AE3" w:rsidRPr="00DC3A9E" w:rsidRDefault="00E47E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4E2E8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D1922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D60A1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F50AC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FB07B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A7D85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E6539" w:rsidR="00C11CD7" w:rsidRPr="00DC3A9E" w:rsidRDefault="00E4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D5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7C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9C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1B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FC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ED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24FF0" w:rsidR="00960A52" w:rsidRPr="00DC3A9E" w:rsidRDefault="00E4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64A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D9A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188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E89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533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E5E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217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4616D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38D425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B0F38C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67BF07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38C1C7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18A65E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14771" w:rsidR="002773D1" w:rsidRPr="00DC3A9E" w:rsidRDefault="00E4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2A5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2F5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7C2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186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6EC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B31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6E8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25F99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30EF8B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FF59B9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CA10E7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EDFA1F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6ED2D4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1A398" w:rsidR="00BA6252" w:rsidRPr="00DC3A9E" w:rsidRDefault="00E4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1A4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628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220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F74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A12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9AE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9DB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F21533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8EAE73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EE32AF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5D85F6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5E7CB8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31E8B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4EB110" w:rsidR="00207535" w:rsidRPr="00DC3A9E" w:rsidRDefault="00E4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241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C71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1B3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E8D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E35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676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EBA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B3BB2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F85BA3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0FECD0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342165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A9A1D0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72A37B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AC9D9" w:rsidR="00943D08" w:rsidRPr="00DC3A9E" w:rsidRDefault="00E4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0E1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E06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FCD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F1F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B18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F66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9E7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0F9E7A" w:rsidR="00943D08" w:rsidRPr="00DC3A9E" w:rsidRDefault="00E47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096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260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9C4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137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DE9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B6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3F9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61E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12A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FF81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0DE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A2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C61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7E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2362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7E04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2024-06-28T16:30:00.0000000Z</dcterms:modified>
</coreProperties>
</file>