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894D85" w:rsidR="00032AE3" w:rsidRPr="00DC3A9E" w:rsidRDefault="00980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1ADB2" w:rsidR="00032AE3" w:rsidRPr="00DC3A9E" w:rsidRDefault="009806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9DA87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9DC5F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2A2DF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528C2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95A73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5093D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210D2" w:rsidR="00C11CD7" w:rsidRPr="00DC3A9E" w:rsidRDefault="00980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16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F2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51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1C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B8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3D8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9E370" w:rsidR="00960A52" w:rsidRPr="00DC3A9E" w:rsidRDefault="00980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EFD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2D6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F66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28B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E1C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2DD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172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36CB2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7FDD3D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7ECABB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F18495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B81FB2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38758F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4D3F5" w:rsidR="002773D1" w:rsidRPr="00DC3A9E" w:rsidRDefault="00980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1DA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574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343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782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A49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02E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841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42CB3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056064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A45A9B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893482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84E82A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220EEC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A95EA" w:rsidR="00BA6252" w:rsidRPr="00DC3A9E" w:rsidRDefault="00980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A3B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4FB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4C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B04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CB8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A34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E60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8C2438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C4DA92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66B47B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C79FB3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3E5995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7D5B7A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8E67A1" w:rsidR="00207535" w:rsidRPr="00DC3A9E" w:rsidRDefault="00980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564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01F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67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468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FF5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B3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2A5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DA106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971FC7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3D023E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4BD04C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5D5F14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0DF39E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C8BEFE" w:rsidR="00943D08" w:rsidRPr="00DC3A9E" w:rsidRDefault="00980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F74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AAD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8BF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82D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154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7F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53E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6E738A" w:rsidR="00943D08" w:rsidRPr="00DC3A9E" w:rsidRDefault="009806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74D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939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310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35C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6AC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D0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532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9EC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7BD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340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486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ED3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184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06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228A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064A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2024-06-28T06:27:00.0000000Z</dcterms:modified>
</coreProperties>
</file>