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A1A28C" w:rsidR="00032AE3" w:rsidRPr="00DC3A9E" w:rsidRDefault="003B17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EC2CD" w:rsidR="00032AE3" w:rsidRPr="00DC3A9E" w:rsidRDefault="003B17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EA5C3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A2994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F1CE0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CCFB2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9CFA4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575C5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78E6" w:rsidR="00C11CD7" w:rsidRPr="00DC3A9E" w:rsidRDefault="003B17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42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FF1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C1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C3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38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17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04C8B" w:rsidR="00960A52" w:rsidRPr="00DC3A9E" w:rsidRDefault="003B17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AED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911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DB2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7F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512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081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253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AC0E3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BBAD58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DB3314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9B2DD4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4D8053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40EEF0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D5619B" w:rsidR="002773D1" w:rsidRPr="00DC3A9E" w:rsidRDefault="003B17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16B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F5C2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434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3A2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409E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1B4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0E4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3AED6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D2AEAB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896488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D052DE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D4FF9B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8A18B1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A551A" w:rsidR="00BA6252" w:rsidRPr="00DC3A9E" w:rsidRDefault="003B17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66E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839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E27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7B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5E9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E22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4F8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C7DDE6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FE6FB5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765E7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3CE696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E48288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B092B6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6A5012" w:rsidR="00207535" w:rsidRPr="00DC3A9E" w:rsidRDefault="003B17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987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104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1D3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66F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707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F93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8EA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4C122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4ACDC5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37E193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F8BE2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EE3334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7D8B37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AC432" w:rsidR="00943D08" w:rsidRPr="00DC3A9E" w:rsidRDefault="003B17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420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C4A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D58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263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2F4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527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57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E6D9A5" w:rsidR="00943D08" w:rsidRPr="00DC3A9E" w:rsidRDefault="003B17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62C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535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826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D76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094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83A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87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49A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A0D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1FB1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86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0F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F30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17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B5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70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2024-06-28T23:36:00.0000000Z</dcterms:modified>
</coreProperties>
</file>