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BFBFD1" w:rsidR="00032AE3" w:rsidRPr="00DC3A9E" w:rsidRDefault="00ED4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55508" w:rsidR="00032AE3" w:rsidRPr="00DC3A9E" w:rsidRDefault="00ED41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3E3D9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4F802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B856A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910B6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77FE3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A9A9C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D905" w:rsidR="00C11CD7" w:rsidRPr="00DC3A9E" w:rsidRDefault="00ED4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C0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EC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A4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B1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9E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AA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A675F" w:rsidR="00960A52" w:rsidRPr="00DC3A9E" w:rsidRDefault="00ED4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065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23B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15C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D84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7A3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9CB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7CA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7F852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F30F11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1454C3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ED9512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CA008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C41F23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6949B" w:rsidR="002773D1" w:rsidRPr="00DC3A9E" w:rsidRDefault="00ED41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4E3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95C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047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7CB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44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EB3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8F9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F2641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E40D6C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4CFE4E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9292B5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9C1996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CE0072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978FD" w:rsidR="00BA6252" w:rsidRPr="00DC3A9E" w:rsidRDefault="00ED41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1B4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E3B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4E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12F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8E6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F3C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33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FEBF73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277DDB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B1DCD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E4B39C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2A0091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298FC5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A9326" w:rsidR="00207535" w:rsidRPr="00DC3A9E" w:rsidRDefault="00ED41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039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141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32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B3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649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7D2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8BE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DFD83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79FB88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3FC5C8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D5FDCE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FED292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A89E01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C5F6E" w:rsidR="00943D08" w:rsidRPr="00DC3A9E" w:rsidRDefault="00ED41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35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B37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935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768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E10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C25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25F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06059" w:rsidR="00943D08" w:rsidRPr="00DC3A9E" w:rsidRDefault="00ED41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45C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F14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FC1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316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AD5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DF9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ECD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F1D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7D6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D64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021A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63E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698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7C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100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