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EB4F7E" w:rsidR="00032AE3" w:rsidRPr="00DC3A9E" w:rsidRDefault="006C76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209BB" w:rsidR="00032AE3" w:rsidRPr="00DC3A9E" w:rsidRDefault="006C76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B1EE5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D8EB2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33EC4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A6CC6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DB26D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54F5D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F16F7" w:rsidR="00C11CD7" w:rsidRPr="00DC3A9E" w:rsidRDefault="006C7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C1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B2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29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FA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A1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29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0015A" w:rsidR="00960A52" w:rsidRPr="00DC3A9E" w:rsidRDefault="006C7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162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5E3E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02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8EA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A61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9D8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09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23D7C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E51962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2344AA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A80840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621236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BE7C1A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E25D3" w:rsidR="002773D1" w:rsidRPr="00DC3A9E" w:rsidRDefault="006C76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0DB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0BA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DE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515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618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ABE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7DF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FC887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9637DC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274DA9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616862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8ED261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7F92F8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67EE0" w:rsidR="00BA6252" w:rsidRPr="00DC3A9E" w:rsidRDefault="006C76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CA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9C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DB3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EE6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29D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362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E3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8FC75F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EC3A11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854090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F6E1A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773359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E13408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C838D4" w:rsidR="00207535" w:rsidRPr="00DC3A9E" w:rsidRDefault="006C76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08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7C98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0AA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BFC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F9B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95D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38E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CE1AA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6CC230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2CFF8B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B9B918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7B995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DCE0A4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7C501" w:rsidR="00943D08" w:rsidRPr="00DC3A9E" w:rsidRDefault="006C76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A9D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628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543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FEB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74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A2F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9DA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EDBE49" w:rsidR="00943D08" w:rsidRPr="00DC3A9E" w:rsidRDefault="006C76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B03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D25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EF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167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13A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8EA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9E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192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399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83D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89C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826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87C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6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66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E8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2024-06-28T22:29:00.0000000Z</dcterms:modified>
</coreProperties>
</file>