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898286" w:rsidR="00032AE3" w:rsidRPr="00DC3A9E" w:rsidRDefault="00A22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52265" w:rsidR="00032AE3" w:rsidRPr="00DC3A9E" w:rsidRDefault="00A228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23963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A40D1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797A2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86A15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4055F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45648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80DB" w:rsidR="00C11CD7" w:rsidRPr="00DC3A9E" w:rsidRDefault="00A2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53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D6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1D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1FB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E9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2E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0EE18" w:rsidR="00960A52" w:rsidRPr="00DC3A9E" w:rsidRDefault="00A2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66C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EB8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F5F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CB9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2A4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2A3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1AC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C42B7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0D4F1B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45BE5E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F0B290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5716AD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A546F5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402DF" w:rsidR="002773D1" w:rsidRPr="00DC3A9E" w:rsidRDefault="00A22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A84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A07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A4E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FF0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0DC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9FF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ACA2E0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4A209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3DEA3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E173BA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47FB92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FFDABB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FDEE48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8C6B9" w:rsidR="00BA6252" w:rsidRPr="00DC3A9E" w:rsidRDefault="00A22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490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70F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218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8AD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76E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AB4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8C9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7EFCDC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7D4545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2DB02B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101125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F2AB65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D3599D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23B776" w:rsidR="00207535" w:rsidRPr="00DC3A9E" w:rsidRDefault="00A22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B77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D72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CC5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6E7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A62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21A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420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B7E88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CC9AEC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A69EB3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0AA63A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048286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1DD1C6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7F0B9" w:rsidR="00943D08" w:rsidRPr="00DC3A9E" w:rsidRDefault="00A22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223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602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22F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97E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102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055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0AE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55BF36" w:rsidR="00943D08" w:rsidRPr="00DC3A9E" w:rsidRDefault="00A228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6CB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C38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829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5C2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E28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3FB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952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303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AE1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50F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F0F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91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8BE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28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80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2024-06-28T21:09:00.0000000Z</dcterms:modified>
</coreProperties>
</file>