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BBDB" w:rsidR="0061148E" w:rsidRPr="0035681E" w:rsidRDefault="008D0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42B3B6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CA20D3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658A7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51D02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EE0260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A11EDA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638549" w:rsidR="00CD0676" w:rsidRPr="00944D28" w:rsidRDefault="008D09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1A213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6DD1AE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B5D46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3CF4C7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0C3229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CF2269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552673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39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20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5F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7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D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7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0D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DC9758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0FA8AF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B60C1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7E2B1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D79C3D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B24B77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2A4D7" w:rsidR="00B87ED3" w:rsidRPr="00944D28" w:rsidRDefault="008D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6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7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B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0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1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05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A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B4260B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817B2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2E0A2D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DB8999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AB589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570CE6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FF5AD7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1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9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A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3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C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DCDC3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9A6E6C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DEC5C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14755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6F040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A5B39D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1AAA5E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B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A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8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6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338894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A1EF28" w:rsidR="00B87ED3" w:rsidRPr="00944D28" w:rsidRDefault="008D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086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93B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A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CD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D44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B7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94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3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D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1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097D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