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669F" w:rsidR="0061148E" w:rsidRPr="0035681E" w:rsidRDefault="00D103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518B5" w:rsidR="0061148E" w:rsidRPr="0035681E" w:rsidRDefault="00D103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3B9C7" w:rsidR="00CD0676" w:rsidRPr="00944D28" w:rsidRDefault="00D10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FC1DD" w:rsidR="00CD0676" w:rsidRPr="00944D28" w:rsidRDefault="00D10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9A501" w:rsidR="00CD0676" w:rsidRPr="00944D28" w:rsidRDefault="00D10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E6F0C" w:rsidR="00CD0676" w:rsidRPr="00944D28" w:rsidRDefault="00D10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1CB55" w:rsidR="00CD0676" w:rsidRPr="00944D28" w:rsidRDefault="00D10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4D9BF" w:rsidR="00CD0676" w:rsidRPr="00944D28" w:rsidRDefault="00D10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92AA5" w:rsidR="00CD0676" w:rsidRPr="00944D28" w:rsidRDefault="00D10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3C5B4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E5EE5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E5F00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E3F4F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E865E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F54C4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3342C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2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736AD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99ECD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51151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17F5A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E3CC6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66E1B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D9BDE" w:rsidR="00B87ED3" w:rsidRPr="00944D28" w:rsidRDefault="00D1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4EA3B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501D9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69F80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E2132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2BC20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ADF06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9A268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73B59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D3360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34A70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8E7B4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04B93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CB893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868BB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694C1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BD8DB" w:rsidR="00B87ED3" w:rsidRPr="00944D28" w:rsidRDefault="00D1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1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F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B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3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D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33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