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BF706" w:rsidR="0061148E" w:rsidRPr="0035681E" w:rsidRDefault="00623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5EFD" w:rsidR="0061148E" w:rsidRPr="0035681E" w:rsidRDefault="00623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C9782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AC69B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0FF4A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A9380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83193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F097E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DB0F2" w:rsidR="00CD0676" w:rsidRPr="00944D28" w:rsidRDefault="00623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0AD6B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8CF09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46708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E4DEE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52914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652CA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92D16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19CA7" w:rsidR="00B87ED3" w:rsidRPr="00944D28" w:rsidRDefault="0062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5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7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C2B4B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41E0B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63A15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72A11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E7C12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531C6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E35E1" w:rsidR="00B87ED3" w:rsidRPr="00944D28" w:rsidRDefault="0062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5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90675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66EDA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80759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BB9D6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83B57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C5FC3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B464D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F5944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A732F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BADB2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49DA2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135C1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928D9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7FB2F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DEA47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284A9" w:rsidR="00B87ED3" w:rsidRPr="00944D28" w:rsidRDefault="0062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E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E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7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4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D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1C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