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30F8" w:rsidR="0061148E" w:rsidRPr="0035681E" w:rsidRDefault="007F7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5475" w:rsidR="0061148E" w:rsidRPr="0035681E" w:rsidRDefault="007F7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31077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3408E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55F4A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900E5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B7A33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C93A5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54D79" w:rsidR="00CD0676" w:rsidRPr="00944D28" w:rsidRDefault="007F7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BAFB6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F00E7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48D36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E207A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6DFF9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8E7C7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493FE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AB99A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400B5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399F5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82B29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37ADE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309E7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6F7AF" w:rsidR="00B87ED3" w:rsidRPr="00944D28" w:rsidRDefault="007F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8E977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842D7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AA3DC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7EC4E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3275D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B0A38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8C269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2ECCD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03805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02471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3882A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8FEDD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7DCBF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E1030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75700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FD4F4" w:rsidR="00B87ED3" w:rsidRPr="00944D28" w:rsidRDefault="007F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2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F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5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C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3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6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