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95869" w:rsidR="0061148E" w:rsidRPr="0035681E" w:rsidRDefault="00111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8DD5" w:rsidR="0061148E" w:rsidRPr="0035681E" w:rsidRDefault="00111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3C5E42" w:rsidR="00CD0676" w:rsidRPr="00944D28" w:rsidRDefault="0011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F1F62" w:rsidR="00CD0676" w:rsidRPr="00944D28" w:rsidRDefault="0011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20B55" w:rsidR="00CD0676" w:rsidRPr="00944D28" w:rsidRDefault="0011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C1AE5" w:rsidR="00CD0676" w:rsidRPr="00944D28" w:rsidRDefault="0011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DAD30" w:rsidR="00CD0676" w:rsidRPr="00944D28" w:rsidRDefault="0011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B7D5E" w:rsidR="00CD0676" w:rsidRPr="00944D28" w:rsidRDefault="0011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1FE21" w:rsidR="00CD0676" w:rsidRPr="00944D28" w:rsidRDefault="0011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32703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549F1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C2872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51015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4FA6D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C468E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EA12E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1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25C0A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8AFDE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A98B2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697C0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210E3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EC3E7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6950D" w:rsidR="00B87ED3" w:rsidRPr="00944D28" w:rsidRDefault="001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6149" w:rsidR="00B87ED3" w:rsidRPr="00944D28" w:rsidRDefault="0011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5C511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5913D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581EB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3989D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07920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B08DD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638AE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3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4975A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CF4C9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4FC5C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4B213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123BA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CE6EA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D9C2B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B7047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C0A4A" w:rsidR="00B87ED3" w:rsidRPr="00944D28" w:rsidRDefault="001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7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D2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A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F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C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E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1150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2024-07-03T05:49:00.0000000Z</dcterms:modified>
</coreProperties>
</file>