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AF8F" w:rsidR="0061148E" w:rsidRPr="0035681E" w:rsidRDefault="00CD3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8103" w:rsidR="0061148E" w:rsidRPr="0035681E" w:rsidRDefault="00CD3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B1749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BDB3E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F1A4D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3286F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E3D04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35FA5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5E77B" w:rsidR="00CD0676" w:rsidRPr="00944D28" w:rsidRDefault="00CD32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74E65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1B8BA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67C37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D644D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74D66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92EA1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71763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F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74193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11B2D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59D1F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A613C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788A9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58BED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0F2F6" w:rsidR="00B87ED3" w:rsidRPr="00944D28" w:rsidRDefault="00CD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D479F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D1067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DF9CC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B1C02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0C762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EC1EA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0EEC3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0B7FD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CDB23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D1794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42B11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8B57F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CAA28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DAA4E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F1D61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2385D" w:rsidR="00B87ED3" w:rsidRPr="00944D28" w:rsidRDefault="00CD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D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2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D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5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4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2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2024-07-03T03:47:00.0000000Z</dcterms:modified>
</coreProperties>
</file>