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B849" w:rsidR="0061148E" w:rsidRPr="0035681E" w:rsidRDefault="00982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373C" w:rsidR="0061148E" w:rsidRPr="0035681E" w:rsidRDefault="00982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D6890" w:rsidR="00CD0676" w:rsidRPr="00944D28" w:rsidRDefault="0098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B96B2" w:rsidR="00CD0676" w:rsidRPr="00944D28" w:rsidRDefault="0098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DCF7D" w:rsidR="00CD0676" w:rsidRPr="00944D28" w:rsidRDefault="0098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37572" w:rsidR="00CD0676" w:rsidRPr="00944D28" w:rsidRDefault="0098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52DC1" w:rsidR="00CD0676" w:rsidRPr="00944D28" w:rsidRDefault="0098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23287" w:rsidR="00CD0676" w:rsidRPr="00944D28" w:rsidRDefault="0098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B9638" w:rsidR="00CD0676" w:rsidRPr="00944D28" w:rsidRDefault="0098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589CE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36769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97E2F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F9CBE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829E3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9A88F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D72B4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3193A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EFB2C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6358F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02497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2671F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2C8CD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509BC" w:rsidR="00B87ED3" w:rsidRPr="00944D28" w:rsidRDefault="0098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4798D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6A057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B6B64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68C5E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EE3F0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1DEFE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DC7B7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C935" w:rsidR="00B87ED3" w:rsidRPr="00944D28" w:rsidRDefault="0098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6398" w:rsidR="00B87ED3" w:rsidRPr="00944D28" w:rsidRDefault="0098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8FA9E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85D85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43169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B4066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544E7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09B4F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DAAC8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8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65565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D24BE" w:rsidR="00B87ED3" w:rsidRPr="00944D28" w:rsidRDefault="0098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9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0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E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A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D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9828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2025-07-23T12:56:00.0000000Z</dcterms:modified>
</coreProperties>
</file>