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7171" w:rsidR="0061148E" w:rsidRPr="0035681E" w:rsidRDefault="00015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DB14" w:rsidR="0061148E" w:rsidRPr="0035681E" w:rsidRDefault="00015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CDC27" w:rsidR="00CD0676" w:rsidRPr="00944D28" w:rsidRDefault="0001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66138" w:rsidR="00CD0676" w:rsidRPr="00944D28" w:rsidRDefault="0001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B18DF" w:rsidR="00CD0676" w:rsidRPr="00944D28" w:rsidRDefault="0001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F354C" w:rsidR="00CD0676" w:rsidRPr="00944D28" w:rsidRDefault="0001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933E5" w:rsidR="00CD0676" w:rsidRPr="00944D28" w:rsidRDefault="0001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AFD52" w:rsidR="00CD0676" w:rsidRPr="00944D28" w:rsidRDefault="0001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B3EA5" w:rsidR="00CD0676" w:rsidRPr="00944D28" w:rsidRDefault="0001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C3ED5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4456B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9A7B2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C79DB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6D577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B73E4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0228B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7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8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E9C5C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9F081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81330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B777C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A1F72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E8383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D2529" w:rsidR="00B87ED3" w:rsidRPr="00944D28" w:rsidRDefault="0001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9C857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D99EC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E4723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E82F7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C5F81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34528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8542F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39D39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BEF4F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272C1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AB110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DE9FB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22D8D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6E225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076F6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4442D" w:rsidR="00B87ED3" w:rsidRPr="00944D28" w:rsidRDefault="0001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6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1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A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E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6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CE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