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4A8A" w:rsidR="0061148E" w:rsidRPr="0035681E" w:rsidRDefault="00B76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1BB14" w:rsidR="0061148E" w:rsidRPr="0035681E" w:rsidRDefault="00B76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EEE18" w:rsidR="00CD0676" w:rsidRPr="00944D28" w:rsidRDefault="00B7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FFEE2" w:rsidR="00CD0676" w:rsidRPr="00944D28" w:rsidRDefault="00B7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52E43" w:rsidR="00CD0676" w:rsidRPr="00944D28" w:rsidRDefault="00B7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29912" w:rsidR="00CD0676" w:rsidRPr="00944D28" w:rsidRDefault="00B7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DFCB1" w:rsidR="00CD0676" w:rsidRPr="00944D28" w:rsidRDefault="00B7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012FE" w:rsidR="00CD0676" w:rsidRPr="00944D28" w:rsidRDefault="00B7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F6C45" w:rsidR="00CD0676" w:rsidRPr="00944D28" w:rsidRDefault="00B7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DFBA7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C79C9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242C6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24B40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757F4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F149B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A2A50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C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8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6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64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FB825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57C5E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9F44C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81A19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DFDD3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FD1F8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9FE3F" w:rsidR="00B87ED3" w:rsidRPr="00944D28" w:rsidRDefault="00B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0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B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A9DF7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00BDA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C5E65C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CF564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AC3BE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302F7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AA804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3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E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2B2D7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36811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97F1C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6E1A6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A1AF6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7D8C2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D49BF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3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C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E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B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9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2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1B4A7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12F27" w:rsidR="00B87ED3" w:rsidRPr="00944D28" w:rsidRDefault="00B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0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53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00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0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7C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C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A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B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E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D4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2025-07-22T00:04:00.0000000Z</dcterms:modified>
</coreProperties>
</file>