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5B66" w:rsidR="0061148E" w:rsidRPr="0035681E" w:rsidRDefault="00102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7E49" w:rsidR="0061148E" w:rsidRPr="0035681E" w:rsidRDefault="00102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17697" w:rsidR="00CD0676" w:rsidRPr="00944D28" w:rsidRDefault="00102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7D287" w:rsidR="00CD0676" w:rsidRPr="00944D28" w:rsidRDefault="00102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EBAE0" w:rsidR="00CD0676" w:rsidRPr="00944D28" w:rsidRDefault="00102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AD032" w:rsidR="00CD0676" w:rsidRPr="00944D28" w:rsidRDefault="00102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820C5" w:rsidR="00CD0676" w:rsidRPr="00944D28" w:rsidRDefault="00102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2AC40" w:rsidR="00CD0676" w:rsidRPr="00944D28" w:rsidRDefault="00102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72A29" w:rsidR="00CD0676" w:rsidRPr="00944D28" w:rsidRDefault="00102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E00D3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E5031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F845B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067F2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3A3A0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851D9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FEC16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F40D" w:rsidR="00B87ED3" w:rsidRPr="00944D28" w:rsidRDefault="00102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D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70F01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0FC17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4F61D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71317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ADC37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A9103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59D06" w:rsidR="00B87ED3" w:rsidRPr="00944D28" w:rsidRDefault="001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0F708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9A504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746BA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A23FD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35405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838AC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69681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E04DE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665A4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0D2FB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8BD40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37165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006ED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3E6C1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82A98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AAC49" w:rsidR="00B87ED3" w:rsidRPr="00944D28" w:rsidRDefault="001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E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C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D8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2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F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