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E9F0" w:rsidR="0061148E" w:rsidRPr="0035681E" w:rsidRDefault="00CD6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6FDE" w:rsidR="0061148E" w:rsidRPr="0035681E" w:rsidRDefault="00CD6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0613D" w:rsidR="00CD0676" w:rsidRPr="00944D28" w:rsidRDefault="00CD6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E8A6F" w:rsidR="00CD0676" w:rsidRPr="00944D28" w:rsidRDefault="00CD6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E4187" w:rsidR="00CD0676" w:rsidRPr="00944D28" w:rsidRDefault="00CD6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C8049" w:rsidR="00CD0676" w:rsidRPr="00944D28" w:rsidRDefault="00CD6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7BB2C" w:rsidR="00CD0676" w:rsidRPr="00944D28" w:rsidRDefault="00CD6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E2E12" w:rsidR="00CD0676" w:rsidRPr="00944D28" w:rsidRDefault="00CD6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0E917" w:rsidR="00CD0676" w:rsidRPr="00944D28" w:rsidRDefault="00CD6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7DF67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D52F7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B00E0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722D0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49A75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B6A37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1CED7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6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0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31314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34C64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B5D0A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AC0DB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D86B9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4AE6E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7FC7D" w:rsidR="00B87ED3" w:rsidRPr="00944D28" w:rsidRDefault="00CD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5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6D78B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1A8BC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49F09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1702D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BAE12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64C95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79233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7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14F8F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3155E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F03DD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A24A2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A7A92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54A14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2B7D0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A5E48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8FF26" w:rsidR="00B87ED3" w:rsidRPr="00944D28" w:rsidRDefault="00CD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88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F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6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1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8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F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3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3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FE6"/>
    <w:rsid w:val="00BD2EA8"/>
    <w:rsid w:val="00BD5798"/>
    <w:rsid w:val="00C65D02"/>
    <w:rsid w:val="00CD0676"/>
    <w:rsid w:val="00CD6D7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2025-07-23T11:37:00.0000000Z</dcterms:modified>
</coreProperties>
</file>