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A0E6" w:rsidR="0061148E" w:rsidRPr="0035681E" w:rsidRDefault="00451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E9AF" w:rsidR="0061148E" w:rsidRPr="0035681E" w:rsidRDefault="00451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249D7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A4B1B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44DF2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D0C8A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058EE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F39F4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CF23A" w:rsidR="00CD0676" w:rsidRPr="00944D28" w:rsidRDefault="00451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45FA3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51E07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689A5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645E9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4BE42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32F16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D84FA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1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FEDE3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2228B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8D786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E5FE6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CA704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A3D02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D803C" w:rsidR="00B87ED3" w:rsidRPr="00944D28" w:rsidRDefault="0045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BA175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AFCF5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BDB50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EF182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207D9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4E0D0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2AA1F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6051B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58A49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3BB4A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5B539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B641C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BA9C4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E6F15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4AF83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99635" w:rsidR="00B87ED3" w:rsidRPr="00944D28" w:rsidRDefault="0045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6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3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A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1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6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2024-07-02T19:01:00.0000000Z</dcterms:modified>
</coreProperties>
</file>